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DB760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57C0935F" w14:textId="2391B4EE" w:rsidR="00814242" w:rsidRPr="00E926ED" w:rsidRDefault="0085221D" w:rsidP="009A5E91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926ED">
        <w:rPr>
          <w:rFonts w:asciiTheme="majorHAnsi" w:hAnsiTheme="majorHAnsi" w:cstheme="majorHAnsi"/>
          <w:b/>
          <w:bCs/>
          <w:sz w:val="28"/>
          <w:szCs w:val="28"/>
        </w:rPr>
        <w:t>MASTER</w:t>
      </w:r>
      <w:proofErr w:type="gram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-  </w:t>
      </w:r>
      <w:r w:rsidR="00A571E2">
        <w:rPr>
          <w:rFonts w:asciiTheme="majorHAnsi" w:hAnsiTheme="majorHAnsi" w:cstheme="majorHAnsi"/>
          <w:b/>
          <w:bCs/>
          <w:sz w:val="28"/>
          <w:szCs w:val="28"/>
        </w:rPr>
        <w:t>MUZIČKE</w:t>
      </w:r>
      <w:proofErr w:type="gramEnd"/>
      <w:r w:rsidR="00A571E2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gramStart"/>
      <w:r w:rsidR="00A571E2">
        <w:rPr>
          <w:rFonts w:asciiTheme="majorHAnsi" w:hAnsiTheme="majorHAnsi" w:cstheme="majorHAnsi"/>
          <w:b/>
          <w:bCs/>
          <w:sz w:val="28"/>
          <w:szCs w:val="28"/>
        </w:rPr>
        <w:t>UMJETNOSTI</w:t>
      </w:r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 (</w:t>
      </w:r>
      <w:proofErr w:type="gram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plan – 2026 </w:t>
      </w:r>
      <w:proofErr w:type="gram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god )</w:t>
      </w:r>
      <w:proofErr w:type="gram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- </w:t>
      </w:r>
      <w:proofErr w:type="spell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modul</w:t>
      </w:r>
      <w:proofErr w:type="spell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Izvođačko-instrumentalna</w:t>
      </w:r>
      <w:proofErr w:type="spell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umjetnost</w:t>
      </w:r>
      <w:proofErr w:type="spellEnd"/>
    </w:p>
    <w:p w14:paraId="11E297E1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3CE9550D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prvi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"/>
        <w:tblW w:w="13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65"/>
        <w:gridCol w:w="810"/>
        <w:gridCol w:w="795"/>
        <w:gridCol w:w="1020"/>
        <w:gridCol w:w="2655"/>
        <w:gridCol w:w="2280"/>
      </w:tblGrid>
      <w:tr w:rsidR="00814242" w:rsidRPr="00E926ED" w14:paraId="1956239D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0A40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22F6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19AD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D55A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C196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7323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DA7B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6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10F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36BA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22EC562E" w14:textId="77777777" w:rsidTr="009A5E91">
        <w:trPr>
          <w:trHeight w:val="169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1031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181D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0180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6EAC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Instrument I (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individualna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):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Klavir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Violina, Viola,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Violončelo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Kontrabas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Flauta,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Klarinet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Harmonika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Gitara,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Truba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Trombon</w:t>
            </w:r>
            <w:proofErr w:type="spellEnd"/>
          </w:p>
          <w:p w14:paraId="4C6AE36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3BA40A2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1F26DC3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B774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BF9A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60045" w14:textId="22A6CE3C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  <w:r w:rsidR="00A77C48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52751" w14:textId="7E615DED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                  Red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Vladimir Domazetović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 Doc. Mikhail Bereznitsky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Mladen Popović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Zoran Zakrajšek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Đurđević-Ilić   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Petar Garić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Pre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ag Janković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Danijel Cerović                       Vanr. prof. Nikola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Mijajlović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Pr="00E926ED">
              <w:rPr>
                <w:rFonts w:asciiTheme="majorHAnsi" w:hAnsiTheme="majorHAnsi" w:cstheme="majorHAnsi"/>
              </w:rPr>
              <w:lastRenderedPageBreak/>
              <w:t xml:space="preserve">Aleksandar Benčić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21682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Vladana Perović</w:t>
            </w:r>
          </w:p>
          <w:p w14:paraId="05C6490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Luka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Perazić</w:t>
            </w:r>
            <w:proofErr w:type="spellEnd"/>
          </w:p>
        </w:tc>
      </w:tr>
      <w:tr w:rsidR="00814242" w:rsidRPr="00E926ED" w14:paraId="2FC5270F" w14:textId="77777777">
        <w:trPr>
          <w:trHeight w:val="57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2E4D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327C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93B2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E525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Kamerna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26AA4015" w14:textId="77777777" w:rsidR="00814242" w:rsidRPr="00E926ED" w:rsidRDefault="0085221D" w:rsidP="009A5E91">
            <w:pPr>
              <w:ind w:left="36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922F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0616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5CBCB" w14:textId="3C348196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A77C48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7EBA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Žana Lekić                         Vanr.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Nataša Popović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78B3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7FAAD38A" w14:textId="77777777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82F0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0414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5540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5677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Korepeticija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32CEE85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34C1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ABE9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F3F9C" w14:textId="6A15E96E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A77C48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834D0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Mr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Oleksij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Molčanov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EF430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1BC2A547" w14:textId="77777777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249F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BA9A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80BE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CE15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7B9E040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Hor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780D3B3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literature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5692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FAB4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984E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D474C" w14:textId="5D581C22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18C955D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ED87E" w14:textId="4C53AFA5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36E574E7" w14:textId="77777777" w:rsidR="00814242" w:rsidRPr="00E926ED" w:rsidRDefault="0085221D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Dušan Obrenović</w:t>
            </w:r>
          </w:p>
        </w:tc>
      </w:tr>
      <w:tr w:rsidR="00814242" w:rsidRPr="00E926ED" w14:paraId="1C109E57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B42B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B9A5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BA02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B5DF1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audio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tehnologije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FE7B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94E1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F0F0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0F65B6CE" w14:textId="473F96DE" w:rsidR="009B55E8" w:rsidRPr="00E926ED" w:rsidRDefault="009B55E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2A64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UCG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19010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</w:t>
            </w:r>
          </w:p>
        </w:tc>
      </w:tr>
      <w:tr w:rsidR="00814242" w:rsidRPr="00E926ED" w14:paraId="0FC4B623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731F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5B49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CE99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AAB5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: </w:t>
            </w:r>
          </w:p>
          <w:p w14:paraId="7AFCD045" w14:textId="77777777" w:rsidR="00814242" w:rsidRPr="00E926ED" w:rsidRDefault="0085221D" w:rsidP="009A5E91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dionice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4FCEDDD4" w14:textId="77777777" w:rsidR="00814242" w:rsidRPr="00E926ED" w:rsidRDefault="0085221D" w:rsidP="009A5E91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vijeka</w:t>
            </w:r>
            <w:proofErr w:type="spellEnd"/>
          </w:p>
          <w:p w14:paraId="4E20E41C" w14:textId="77777777" w:rsidR="00814242" w:rsidRPr="00E926ED" w:rsidRDefault="00814242" w:rsidP="009A5E91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BD4B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B984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E30B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0A50A" w14:textId="77777777" w:rsidR="00814242" w:rsidRPr="00E926ED" w:rsidRDefault="0085221D" w:rsidP="009A5E91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69F85D6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782514E8" w14:textId="530912A3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00137" w14:textId="77777777" w:rsidR="00814242" w:rsidRPr="00E926ED" w:rsidRDefault="0085221D" w:rsidP="009A5E91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6F7D6B7B" w14:textId="77777777" w:rsidR="009A5E91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7A9A6294" w14:textId="3F7B1264" w:rsidR="00814242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</w:tc>
      </w:tr>
      <w:tr w:rsidR="00814242" w:rsidRPr="00E926ED" w14:paraId="41CF2E7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C25A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C147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ABD1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46E8C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1D93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7AD9B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C193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FD083" w14:textId="540E066D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EE54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079D76D5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9779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E90A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F857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F442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UKUPNO ČASOVA I VJEŽBI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6488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A7F3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F8F7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089D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42E3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E06F5B2" w14:textId="26490C53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4C0C954A" w14:textId="46052953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="007C2942" w:rsidRPr="00E926ED">
        <w:rPr>
          <w:rFonts w:asciiTheme="majorHAnsi" w:hAnsiTheme="majorHAnsi" w:cstheme="majorHAnsi"/>
        </w:rPr>
        <w:t>dr</w:t>
      </w:r>
      <w:r w:rsidRPr="00E926ED">
        <w:rPr>
          <w:rFonts w:asciiTheme="majorHAnsi" w:hAnsiTheme="majorHAnsi" w:cstheme="majorHAnsi"/>
        </w:rPr>
        <w:t>ugi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p w14:paraId="19C819BE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tbl>
      <w:tblPr>
        <w:tblStyle w:val="a0"/>
        <w:tblW w:w="13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95"/>
        <w:gridCol w:w="810"/>
        <w:gridCol w:w="810"/>
        <w:gridCol w:w="1020"/>
        <w:gridCol w:w="2685"/>
        <w:gridCol w:w="2280"/>
      </w:tblGrid>
      <w:tr w:rsidR="00814242" w:rsidRPr="00E926ED" w14:paraId="7FD35E5E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04A0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54E6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EA1E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63A3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4304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C63D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EFF5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70E2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64AE0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3757D965" w14:textId="77777777">
        <w:trPr>
          <w:trHeight w:val="318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84B0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3811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C540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16AD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Izvođački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 (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individualna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):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Klavir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Violina, Viola,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Violončelo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Kontrabas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Flauta,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Klarinet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Harmonika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Gitara,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Truba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Trombon</w:t>
            </w:r>
            <w:proofErr w:type="spellEnd"/>
          </w:p>
          <w:p w14:paraId="081D689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24D8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6459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84ED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11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5E659" w14:textId="15BE2A1C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                  Red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Vladimir Domazetović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 Doc. Mikhail Bereznitsky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Mladen Popović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Zoran Zakrajšek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Đurđević-Ilić   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Petar Garić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Pre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ag Janković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Danijel Cerović                       Vanr. prof. Nikola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Mijajlović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lastRenderedPageBreak/>
              <w:t>eksterni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Aleksandar Benčić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2C66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 xml:space="preserve">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Vladana Perović</w:t>
            </w:r>
          </w:p>
          <w:p w14:paraId="5EE2A16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Luka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Perazić</w:t>
            </w:r>
            <w:proofErr w:type="spellEnd"/>
          </w:p>
        </w:tc>
      </w:tr>
      <w:tr w:rsidR="00814242" w:rsidRPr="00E926ED" w14:paraId="1B1FF07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BC8C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1CF3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7137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1EB8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Kamerna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5A88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03BD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52C7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74D8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Žana Lekić                         Vanr.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Nataša Popović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7449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34BDB477" w14:textId="77777777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8A5F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429C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2CB5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EC8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Korepeticija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  <w:p w14:paraId="2E247B1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2F3D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1CB8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27D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A7FB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Mr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Oleksij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Molčanov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20E5C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28B193AA" w14:textId="77777777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1194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4007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3250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F8BA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predemet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484D5BE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r w:rsidRPr="00E926ED">
              <w:rPr>
                <w:rFonts w:asciiTheme="majorHAnsi" w:hAnsiTheme="majorHAnsi" w:cstheme="majorHAnsi"/>
              </w:rPr>
              <w:t xml:space="preserve">Hor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  <w:p w14:paraId="5ACBD62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literature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4891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094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0845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73783" w14:textId="14E0D071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23E954D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B5B32" w14:textId="453ECA39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49464AD4" w14:textId="77777777" w:rsidR="00814242" w:rsidRPr="00E926ED" w:rsidRDefault="0085221D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Dušan Obrenović</w:t>
            </w:r>
          </w:p>
        </w:tc>
      </w:tr>
      <w:tr w:rsidR="00814242" w:rsidRPr="00E926ED" w14:paraId="7DBCCC97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AA2C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3A6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37AC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9C81C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Uvod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primijenjenu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muziku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EAD4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A0B6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4585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EE1D8" w14:textId="4EBDA536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AFCAF" w14:textId="7FEC6084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7CC0EB7C" w14:textId="77777777" w:rsidTr="009A5E91">
        <w:trPr>
          <w:trHeight w:val="211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1C95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624F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5C69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0700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izbornog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predmeta</w:t>
            </w:r>
            <w:proofErr w:type="spellEnd"/>
          </w:p>
          <w:p w14:paraId="2786F9A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0024B3EC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70AF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BD82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1450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157F0" w14:textId="0E2AAAFE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gramStart"/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 Jelena</w:t>
            </w:r>
            <w:proofErr w:type="gram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Bogojević,   </w:t>
            </w:r>
            <w:proofErr w:type="gramEnd"/>
            <w:r w:rsidRPr="00E926ED">
              <w:rPr>
                <w:rFonts w:asciiTheme="majorHAnsi" w:hAnsiTheme="majorHAnsi" w:cstheme="majorHAnsi"/>
              </w:rPr>
              <w:t xml:space="preserve">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 Doc. Mikhail Bereznitsky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Mladen Popović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Zoran Zakrajšek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Petar Garić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Pre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ag Janković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Danijel Cerović                       Vanr. prof. Nikola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Mijajlović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Aleksandar Benčić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74F7A" w14:textId="7E175FAE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gramStart"/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 Jelena</w:t>
            </w:r>
            <w:proofErr w:type="gramEnd"/>
            <w:r w:rsidRPr="00E926ED">
              <w:rPr>
                <w:rFonts w:asciiTheme="majorHAnsi" w:hAnsiTheme="majorHAnsi" w:cstheme="majorHAnsi"/>
              </w:rPr>
              <w:t xml:space="preserve"> Bogojević,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</w:tr>
      <w:tr w:rsidR="00814242" w:rsidRPr="00E926ED" w14:paraId="132E3F7C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6F10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9727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9C9D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08821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audio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tehnologije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34A16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DD74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F288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1D489BDB" w14:textId="4072A62C" w:rsidR="009B55E8" w:rsidRPr="00E926ED" w:rsidRDefault="009B55E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FEAF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UCG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5C75D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</w:t>
            </w:r>
          </w:p>
        </w:tc>
      </w:tr>
      <w:tr w:rsidR="00814242" w:rsidRPr="00E926ED" w14:paraId="08A5339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645E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457D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A40C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2CC56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5B6C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15E88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429B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17F63" w14:textId="687A8838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0E95C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4359DCCA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8A7B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696A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E84F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F108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: </w:t>
            </w:r>
          </w:p>
          <w:p w14:paraId="51BAECDB" w14:textId="77777777" w:rsidR="00814242" w:rsidRPr="00E926ED" w:rsidRDefault="0085221D" w:rsidP="009A5E91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dionice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0B1D5C50" w14:textId="77777777" w:rsidR="00814242" w:rsidRPr="00E926ED" w:rsidRDefault="0085221D" w:rsidP="009A5E91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vijeka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B18D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5D22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B9296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34BDC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1372246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1CEC6887" w14:textId="13BB1B49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2D15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33D5EFB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31592129" w14:textId="0FCA480B" w:rsidR="00814242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</w:tc>
      </w:tr>
      <w:tr w:rsidR="00814242" w:rsidRPr="00E926ED" w14:paraId="1514ED3A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8026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02AA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0A28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803C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UKUPNO ČASOVA I VJEŽBI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621D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16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D1D8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3B25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E9B90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2ADD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EDD79CC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71967BFF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</w:rPr>
      </w:pPr>
      <w:r w:rsidRPr="00E926ED">
        <w:rPr>
          <w:rFonts w:asciiTheme="majorHAnsi" w:hAnsiTheme="majorHAnsi" w:cstheme="majorHAnsi"/>
          <w:b/>
          <w:bCs/>
        </w:rPr>
        <w:t xml:space="preserve"> </w:t>
      </w:r>
    </w:p>
    <w:p w14:paraId="351FCD43" w14:textId="3E112CEF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Druga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treći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1"/>
        <w:tblW w:w="12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80"/>
        <w:gridCol w:w="750"/>
        <w:gridCol w:w="3105"/>
        <w:gridCol w:w="795"/>
        <w:gridCol w:w="795"/>
        <w:gridCol w:w="1005"/>
        <w:gridCol w:w="2700"/>
        <w:gridCol w:w="2190"/>
      </w:tblGrid>
      <w:tr w:rsidR="00814242" w:rsidRPr="00E926ED" w14:paraId="7BB227A2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2654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3F16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1583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0D37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D9EF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8A46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6E29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7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0CF3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636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50C99501" w14:textId="77777777">
        <w:trPr>
          <w:trHeight w:val="318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7664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C093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A3ED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9E9B2" w14:textId="77777777" w:rsidR="00814242" w:rsidRPr="00E926ED" w:rsidRDefault="0085221D" w:rsidP="009A5E91">
            <w:pPr>
              <w:rPr>
                <w:rFonts w:asciiTheme="majorHAnsi" w:hAnsiTheme="majorHAnsi" w:cstheme="majorHAnsi"/>
                <w:b/>
                <w:bCs/>
              </w:rPr>
            </w:pPr>
            <w:r w:rsidRPr="00E926ED">
              <w:rPr>
                <w:rFonts w:asciiTheme="majorHAnsi" w:hAnsiTheme="majorHAnsi" w:cstheme="majorHAnsi"/>
                <w:b/>
                <w:bCs/>
              </w:rPr>
              <w:t>Instrument III</w:t>
            </w:r>
          </w:p>
          <w:p w14:paraId="40E7037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instrumenti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797DCA9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Klavir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Violina, Viola,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Violončelo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Kontrabas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Flauta,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Klarinet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Harmonika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Gitara,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Truba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Trombon</w:t>
            </w:r>
            <w:proofErr w:type="spellEnd"/>
          </w:p>
          <w:p w14:paraId="69D2108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3AD190E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15AD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6D14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7959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18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1B06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                  Red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Vladimir Domazetović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 Doc. Mikhail Bereznitsky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Mladen Popović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Zoran Zakrajšek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</w:t>
            </w:r>
          </w:p>
          <w:p w14:paraId="0199E36D" w14:textId="71B43D2D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Đurđević-Ilić   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Petar Garić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Pre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ag </w:t>
            </w:r>
            <w:r w:rsidRPr="00E926ED">
              <w:rPr>
                <w:rFonts w:asciiTheme="majorHAnsi" w:hAnsiTheme="majorHAnsi" w:cstheme="majorHAnsi"/>
              </w:rPr>
              <w:lastRenderedPageBreak/>
              <w:t xml:space="preserve">Janković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Danijel Cerović                       Vanr. prof. Nikola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Mijajlović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Aleksandar Benčić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67BF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 xml:space="preserve">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Vladana Perović</w:t>
            </w:r>
          </w:p>
          <w:p w14:paraId="7EBE11A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Luka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Perazić</w:t>
            </w:r>
            <w:proofErr w:type="spellEnd"/>
          </w:p>
          <w:p w14:paraId="5CB96E4E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1B711BE0" w14:textId="77777777" w:rsidTr="009A5E91">
        <w:trPr>
          <w:trHeight w:val="56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62C1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566C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5FCD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1EF05" w14:textId="77777777" w:rsidR="00814242" w:rsidRPr="00E926ED" w:rsidRDefault="0085221D" w:rsidP="009A5E91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E926ED">
              <w:rPr>
                <w:rFonts w:asciiTheme="majorHAnsi" w:hAnsiTheme="majorHAnsi" w:cstheme="majorHAnsi"/>
                <w:b/>
                <w:bCs/>
              </w:rPr>
              <w:t>Korepeticija</w:t>
            </w:r>
            <w:proofErr w:type="spellEnd"/>
            <w:r w:rsidRPr="00E926ED">
              <w:rPr>
                <w:rFonts w:asciiTheme="majorHAnsi" w:hAnsiTheme="majorHAnsi" w:cstheme="majorHAnsi"/>
                <w:b/>
                <w:bCs/>
              </w:rPr>
              <w:t xml:space="preserve"> III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B52A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EC794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B5CB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0E48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Oleksij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Molčanov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BAEE3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3044009C" w14:textId="77777777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718F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4DB1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5359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63CA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Stručni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rad</w:t>
            </w:r>
          </w:p>
          <w:p w14:paraId="7B516EC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3337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A233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4C2E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4EE6E" w14:textId="3AA7370A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BD0B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100D41C7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8369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40BF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CB26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56DB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Metodologija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naučnih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umjetničkih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istraživanja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DE95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D270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F774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FFE6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F181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18B5F202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138C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CCB3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CE66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FED0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UKUPNO ČASOVA I VJEŽBI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64B0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8A7F3" w14:textId="77777777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00AC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9D3D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1131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017A467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760AB757" w14:textId="1C22841A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Druga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četvrti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2"/>
        <w:tblW w:w="13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65"/>
        <w:gridCol w:w="810"/>
        <w:gridCol w:w="825"/>
        <w:gridCol w:w="1020"/>
        <w:gridCol w:w="2760"/>
        <w:gridCol w:w="2220"/>
      </w:tblGrid>
      <w:tr w:rsidR="00814242" w:rsidRPr="00E926ED" w14:paraId="1EF9441C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8801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6B30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E974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ECF0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8C43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B495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8872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7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513F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BEB2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0E5A04A7" w14:textId="77777777" w:rsidTr="009A5E91">
        <w:trPr>
          <w:trHeight w:val="839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6B33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57AE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7CAE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0C0FD" w14:textId="77777777" w:rsidR="00814242" w:rsidRPr="00E926ED" w:rsidRDefault="0085221D" w:rsidP="009A5E91">
            <w:pPr>
              <w:rPr>
                <w:rFonts w:asciiTheme="majorHAnsi" w:hAnsiTheme="majorHAnsi" w:cstheme="majorHAnsi"/>
                <w:b/>
                <w:bCs/>
              </w:rPr>
            </w:pPr>
            <w:r w:rsidRPr="00E926ED">
              <w:rPr>
                <w:rFonts w:asciiTheme="majorHAnsi" w:hAnsiTheme="majorHAnsi" w:cstheme="majorHAnsi"/>
                <w:b/>
                <w:bCs/>
              </w:rPr>
              <w:t>MASTER RAD</w:t>
            </w:r>
          </w:p>
          <w:p w14:paraId="64386A1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instrumenti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634C1AA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Klavir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Violina, Viola,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Violončelo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Kontrabas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Flauta,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Klarinet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Harmonika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Gitara,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Truba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Trombon</w:t>
            </w:r>
            <w:proofErr w:type="spellEnd"/>
          </w:p>
          <w:p w14:paraId="79A7480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2182A902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A6667" w14:textId="264C41B8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74B7E" w14:textId="18E1B793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65242" w14:textId="77777777" w:rsidR="00814242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30</w:t>
            </w:r>
          </w:p>
          <w:p w14:paraId="41F804F4" w14:textId="786D0CC8" w:rsidR="00605F3B" w:rsidRPr="00E926ED" w:rsidRDefault="00605F3B" w:rsidP="009A5E9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20 </w:t>
            </w:r>
            <w:proofErr w:type="gramStart"/>
            <w:r>
              <w:rPr>
                <w:rFonts w:asciiTheme="majorHAnsi" w:hAnsiTheme="majorHAnsi" w:cstheme="majorHAnsi"/>
              </w:rPr>
              <w:t>rad</w:t>
            </w:r>
            <w:proofErr w:type="gramEnd"/>
            <w:r>
              <w:rPr>
                <w:rFonts w:asciiTheme="majorHAnsi" w:hAnsiTheme="majorHAnsi" w:cstheme="majorHAnsi"/>
              </w:rPr>
              <w:t xml:space="preserve"> + 10 </w:t>
            </w:r>
            <w:proofErr w:type="spellStart"/>
            <w:r>
              <w:rPr>
                <w:rFonts w:asciiTheme="majorHAnsi" w:hAnsiTheme="majorHAnsi" w:cstheme="majorHAnsi"/>
              </w:rPr>
              <w:t>prijava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2D8DC" w14:textId="79BEB894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                  Red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Vladimir Domazetović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 Doc. Mikhail Bereznitsky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</w:t>
            </w:r>
            <w:r w:rsidRPr="00E926ED">
              <w:rPr>
                <w:rFonts w:asciiTheme="majorHAnsi" w:hAnsiTheme="majorHAnsi" w:cstheme="majorHAnsi"/>
              </w:rPr>
              <w:lastRenderedPageBreak/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Mladen Popović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Zoran Zakrajšek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Đurđević-Ilić   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Sar.u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Petar Garić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       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Pre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ag Janković                       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Danijel Cerović                       Vanr. prof. Nikola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Mijajlović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    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Aleksandar Benčić 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6500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 xml:space="preserve"> </w:t>
            </w:r>
          </w:p>
        </w:tc>
      </w:tr>
      <w:tr w:rsidR="00814242" w:rsidRPr="00E926ED" w14:paraId="5DB033ED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12CC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0557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AA6E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166A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UKUPNO ČASOVA I VJEŽBI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CB943" w14:textId="759344FC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C24F2" w14:textId="6DE49775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2171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C38D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CD97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BC4E8D5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5C251622" w14:textId="76C38FDF" w:rsidR="00814242" w:rsidRPr="00E926ED" w:rsidRDefault="0085221D" w:rsidP="009A5E91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926ED">
        <w:rPr>
          <w:rFonts w:asciiTheme="majorHAnsi" w:hAnsiTheme="majorHAnsi" w:cstheme="majorHAnsi"/>
          <w:b/>
          <w:bCs/>
          <w:sz w:val="28"/>
          <w:szCs w:val="28"/>
        </w:rPr>
        <w:t>MASTER</w:t>
      </w:r>
      <w:proofErr w:type="gram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-  </w:t>
      </w:r>
      <w:r w:rsidR="00A571E2">
        <w:rPr>
          <w:rFonts w:asciiTheme="majorHAnsi" w:hAnsiTheme="majorHAnsi" w:cstheme="majorHAnsi"/>
          <w:b/>
          <w:bCs/>
          <w:sz w:val="28"/>
          <w:szCs w:val="28"/>
        </w:rPr>
        <w:t>MUZIČKE</w:t>
      </w:r>
      <w:proofErr w:type="gramEnd"/>
      <w:r w:rsidR="00A571E2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gramStart"/>
      <w:r w:rsidR="00A571E2">
        <w:rPr>
          <w:rFonts w:asciiTheme="majorHAnsi" w:hAnsiTheme="majorHAnsi" w:cstheme="majorHAnsi"/>
          <w:b/>
          <w:bCs/>
          <w:sz w:val="28"/>
          <w:szCs w:val="28"/>
        </w:rPr>
        <w:t>UMJETNOSTI</w:t>
      </w:r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 (</w:t>
      </w:r>
      <w:proofErr w:type="gram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plan – 2026 </w:t>
      </w:r>
      <w:proofErr w:type="gram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god )</w:t>
      </w:r>
      <w:proofErr w:type="gram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- </w:t>
      </w:r>
      <w:proofErr w:type="spell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modul</w:t>
      </w:r>
      <w:proofErr w:type="spellEnd"/>
      <w:r w:rsidRPr="00E926ED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28"/>
          <w:szCs w:val="28"/>
        </w:rPr>
        <w:t>Kompozicija</w:t>
      </w:r>
      <w:proofErr w:type="spellEnd"/>
    </w:p>
    <w:p w14:paraId="15CEFFA1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41317ED5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prvi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3"/>
        <w:tblW w:w="13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65"/>
        <w:gridCol w:w="810"/>
        <w:gridCol w:w="795"/>
        <w:gridCol w:w="1020"/>
        <w:gridCol w:w="2655"/>
        <w:gridCol w:w="2280"/>
      </w:tblGrid>
      <w:tr w:rsidR="00814242" w:rsidRPr="00E926ED" w14:paraId="5C31E428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B85D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9BE5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6BB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C251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7ECD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626A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5F57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6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6A86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84166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1A5B2C9C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AC75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E5BA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DEF1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AA5F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Kompozicija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individualna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D5A3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BE18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7CC3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14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1269A" w14:textId="5AF05BD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2C1A1" w14:textId="6D9D2BD0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29D7229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B1E8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F3AA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9B3B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06347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  <w:color w:val="FF0000"/>
              </w:rPr>
            </w:pPr>
            <w:r w:rsidRPr="00E926ED">
              <w:rPr>
                <w:rFonts w:asciiTheme="majorHAnsi" w:hAnsiTheme="majorHAnsi" w:cstheme="majorHAnsi"/>
                <w:color w:val="FF0000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audio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tehnologije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D4E92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BFE3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DDEC2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7E14999C" w14:textId="2237B529" w:rsidR="009B55E8" w:rsidRPr="00E926ED" w:rsidRDefault="009B55E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5EBC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UCG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25582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</w:t>
            </w:r>
          </w:p>
        </w:tc>
      </w:tr>
      <w:tr w:rsidR="00814242" w:rsidRPr="00E926ED" w14:paraId="1E080010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69D7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401A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01D36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D8DA4" w14:textId="22DE1E01" w:rsidR="00814242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Elektronska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2DFF8B12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6F7BF" w14:textId="72CA5507" w:rsidR="00814242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B3BCB" w14:textId="77777777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1B9A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D275F" w14:textId="69E7E04D" w:rsidR="00814242" w:rsidRPr="00E926ED" w:rsidRDefault="00B81D1F" w:rsidP="009A5E91">
            <w:pPr>
              <w:rPr>
                <w:rFonts w:asciiTheme="majorHAnsi" w:hAnsiTheme="majorHAnsi" w:cstheme="majorHAnsi"/>
                <w:color w:val="FF0000"/>
              </w:rPr>
            </w:pPr>
            <w:r w:rsidRPr="00E926ED">
              <w:rPr>
                <w:rFonts w:asciiTheme="majorHAnsi" w:hAnsiTheme="majorHAnsi" w:cstheme="majorHAnsi"/>
              </w:rPr>
              <w:t>Dr Nina Perović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C355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667D744D" w14:textId="77777777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7200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4B1E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A442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4BC4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0B08715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Hor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5DF03C1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literature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E2E5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5E18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AE5C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D8098" w14:textId="0F2E97D4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6BFB32BD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  <w:p w14:paraId="1ED66F9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43300" w14:textId="0BF7186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21A5487D" w14:textId="77777777" w:rsidR="00814242" w:rsidRPr="00E926ED" w:rsidRDefault="0085221D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5CDAB3CF" w14:textId="77777777" w:rsidR="00814242" w:rsidRPr="00E926ED" w:rsidRDefault="00814242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</w:p>
          <w:p w14:paraId="4D30E237" w14:textId="77777777" w:rsidR="00814242" w:rsidRPr="00E926ED" w:rsidRDefault="00814242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</w:p>
          <w:p w14:paraId="676345E6" w14:textId="77777777" w:rsidR="00814242" w:rsidRPr="00E926ED" w:rsidRDefault="0085221D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Dušan Obrenović</w:t>
            </w:r>
          </w:p>
        </w:tc>
      </w:tr>
      <w:tr w:rsidR="00814242" w:rsidRPr="00E926ED" w14:paraId="225E9DBB" w14:textId="77777777">
        <w:trPr>
          <w:trHeight w:val="54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38F74" w14:textId="77777777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33B0B" w14:textId="77777777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CF00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1575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0AF2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1907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8DB5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267A0" w14:textId="59B4C5CE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E3D9E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57438492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5E5C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CCAC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BF2B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AEF5C" w14:textId="7F94D8DD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D72A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4C03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F03B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ED92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64CE6EA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5E791985" w14:textId="57115F82" w:rsidR="00814242" w:rsidRPr="00E926ED" w:rsidRDefault="002045C0" w:rsidP="009A5E91">
            <w:pPr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4FD5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Marija Đurđević, </w:t>
            </w:r>
          </w:p>
          <w:p w14:paraId="1409219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Vujadin Krivokapić</w:t>
            </w:r>
          </w:p>
          <w:p w14:paraId="3D5A9644" w14:textId="04BF798E" w:rsidR="00814242" w:rsidRPr="00E926ED" w:rsidRDefault="00867863" w:rsidP="009A5E91">
            <w:pPr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</w:tc>
      </w:tr>
      <w:tr w:rsidR="00814242" w:rsidRPr="00E926ED" w14:paraId="0EED8FAE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1B50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A74C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FE39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A1EB3" w14:textId="4271921A" w:rsidR="00814242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Postmodernističke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komponovanja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87784" w14:textId="19FECF35" w:rsidR="00814242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DEF86" w14:textId="77777777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AC916" w14:textId="5F5FDCF9" w:rsidR="00814242" w:rsidRPr="00E926ED" w:rsidRDefault="00B81D1F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12FEE" w14:textId="44691F5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B81D1F"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="00B81D1F" w:rsidRPr="00E926ED">
              <w:rPr>
                <w:rFonts w:asciiTheme="majorHAnsi" w:hAnsiTheme="majorHAnsi" w:cstheme="majorHAnsi"/>
              </w:rPr>
              <w:t>.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87641" w14:textId="0FE43642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81D1F" w:rsidRPr="00E926ED" w14:paraId="46EFBF69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7A1E5" w14:textId="768F0498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A7DC6" w14:textId="606867D2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7D584" w14:textId="2063C885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718D2" w14:textId="11B80D24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Uvod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primijenjenu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muziku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01166" w14:textId="12B78B82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8391D" w14:textId="152AE5E3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3FD2E" w14:textId="49294149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49A0F" w14:textId="2798245B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>.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7352C" w14:textId="604D6BBC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Dr. Nina Perović</w:t>
            </w:r>
          </w:p>
        </w:tc>
      </w:tr>
      <w:tr w:rsidR="00814242" w:rsidRPr="00E926ED" w14:paraId="4775100A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DC79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00E8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B37B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5A1C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B3204" w14:textId="63DB2F4F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  <w:r w:rsidR="00B81D1F"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AB98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CC72A" w14:textId="6E478795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B81D1F"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15C8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8028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0F52F2A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091F4ECE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111EE1B9" w14:textId="56FB8A44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="007C2942" w:rsidRPr="00E926ED">
        <w:rPr>
          <w:rFonts w:asciiTheme="majorHAnsi" w:hAnsiTheme="majorHAnsi" w:cstheme="majorHAnsi"/>
        </w:rPr>
        <w:t>dr</w:t>
      </w:r>
      <w:r w:rsidRPr="00E926ED">
        <w:rPr>
          <w:rFonts w:asciiTheme="majorHAnsi" w:hAnsiTheme="majorHAnsi" w:cstheme="majorHAnsi"/>
        </w:rPr>
        <w:t>ugi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p w14:paraId="68C6221D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tbl>
      <w:tblPr>
        <w:tblStyle w:val="a4"/>
        <w:tblW w:w="13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95"/>
        <w:gridCol w:w="810"/>
        <w:gridCol w:w="810"/>
        <w:gridCol w:w="1020"/>
        <w:gridCol w:w="2685"/>
        <w:gridCol w:w="2280"/>
      </w:tblGrid>
      <w:tr w:rsidR="00814242" w:rsidRPr="00E926ED" w14:paraId="503452B2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79D5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AB35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E1F8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CC74D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6AA9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C3A7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C344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F9A6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279B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0892B568" w14:textId="77777777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5623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4980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89D5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9CF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Kompozicija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individualna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  <w:p w14:paraId="1412271A" w14:textId="77777777" w:rsidR="00B11B81" w:rsidRPr="00E926ED" w:rsidRDefault="00B11B81" w:rsidP="009A5E91">
            <w:pPr>
              <w:rPr>
                <w:rFonts w:asciiTheme="majorHAnsi" w:hAnsiTheme="majorHAnsi" w:cstheme="majorHAnsi"/>
              </w:rPr>
            </w:pPr>
          </w:p>
          <w:p w14:paraId="63B7F26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AE2F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0C74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E85E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14 </w:t>
            </w:r>
          </w:p>
          <w:p w14:paraId="4A2A1AE7" w14:textId="21F6C426" w:rsidR="00B11B81" w:rsidRPr="00E926ED" w:rsidRDefault="00B11B81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6F286" w14:textId="53245043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2DA05" w14:textId="22D18C3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4157136C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6041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8A24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569A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34E44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audio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tehnologije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E405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67DC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992D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01A41C08" w14:textId="75C72EDB" w:rsidR="00B11B81" w:rsidRPr="00E926ED" w:rsidRDefault="00B11B81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3FF21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interni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UCG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F4C83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Sar.u.nast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Darko Nikčević</w:t>
            </w:r>
          </w:p>
        </w:tc>
      </w:tr>
      <w:tr w:rsidR="00814242" w:rsidRPr="00E926ED" w14:paraId="252693DF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0DF8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B972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2A8F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8872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Elektronska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606BE" w14:textId="5788B2BB" w:rsidR="00814242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D482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571DC" w14:textId="008483F5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B81D1F"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DC428" w14:textId="100EC8E4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B3E6D" w14:textId="2C8A1931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3D54AC24" w14:textId="77777777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3954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362C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1EBF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599D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predemet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3E9B179B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r w:rsidRPr="00E926ED">
              <w:rPr>
                <w:rFonts w:asciiTheme="majorHAnsi" w:hAnsiTheme="majorHAnsi" w:cstheme="majorHAnsi"/>
              </w:rPr>
              <w:t xml:space="preserve">Hor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  <w:p w14:paraId="5EE57AFC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literature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C020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73A6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9976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1432D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  <w:p w14:paraId="165ACE25" w14:textId="419A04DC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34A32F25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45FC7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  <w:p w14:paraId="2882C9B6" w14:textId="54AC7BA1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 Knežević</w:t>
            </w:r>
          </w:p>
          <w:p w14:paraId="3C810975" w14:textId="77777777" w:rsidR="00814242" w:rsidRPr="00E926ED" w:rsidRDefault="0085221D" w:rsidP="009A5E91">
            <w:pPr>
              <w:spacing w:line="274" w:lineRule="auto"/>
              <w:ind w:right="84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nastavi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  Dušan Obrenović</w:t>
            </w:r>
          </w:p>
        </w:tc>
      </w:tr>
      <w:tr w:rsidR="00814242" w:rsidRPr="00E926ED" w14:paraId="41F303A7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CA45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A61F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D4D6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E0D07" w14:textId="0B8CE5D2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B81D1F" w:rsidRPr="00E926ED">
              <w:rPr>
                <w:rFonts w:asciiTheme="majorHAnsi" w:hAnsiTheme="majorHAnsi" w:cstheme="majorHAnsi"/>
              </w:rPr>
              <w:t>Minimalističke</w:t>
            </w:r>
            <w:proofErr w:type="spellEnd"/>
            <w:r w:rsidR="00B81D1F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B81D1F"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="00B81D1F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B81D1F" w:rsidRPr="00E926ED">
              <w:rPr>
                <w:rFonts w:asciiTheme="majorHAnsi" w:hAnsiTheme="majorHAnsi" w:cstheme="majorHAnsi"/>
              </w:rPr>
              <w:t>komponovanja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6A56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339E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2223A" w14:textId="684A7757" w:rsidR="00814242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7B87B" w14:textId="20A65F24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CFD01" w14:textId="7802A883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33EFDFB4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FF3E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D0E1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3013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1976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A4C1E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704EC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4AC66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696A7" w14:textId="5734950B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E5718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255D59B0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5C7C5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DA01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27B4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10B9F" w14:textId="77777777" w:rsidR="00814242" w:rsidRPr="00E926ED" w:rsidRDefault="0085221D" w:rsidP="009A5E91">
            <w:pPr>
              <w:rPr>
                <w:rFonts w:asciiTheme="majorHAnsi" w:hAnsiTheme="majorHAnsi" w:cstheme="majorHAnsi"/>
                <w:color w:val="FF0000"/>
              </w:rPr>
            </w:pPr>
            <w:r w:rsidRPr="00E926ED">
              <w:rPr>
                <w:rFonts w:asciiTheme="majorHAnsi" w:hAnsiTheme="majorHAnsi" w:cstheme="majorHAnsi"/>
                <w:color w:val="FF0000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793A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82CB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7063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59716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  <w:p w14:paraId="7052089F" w14:textId="0B92238C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1AFA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Vladimir Djurišić</w:t>
            </w:r>
          </w:p>
        </w:tc>
      </w:tr>
      <w:tr w:rsidR="00B81D1F" w:rsidRPr="00E926ED" w14:paraId="5CE8BEF4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34C13" w14:textId="67F27CFE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A151E" w14:textId="5CB1FAC2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92427" w14:textId="32EDC031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CA723" w14:textId="1D97549A" w:rsidR="00B81D1F" w:rsidRPr="00E926ED" w:rsidRDefault="00B81D1F" w:rsidP="009A5E91">
            <w:pPr>
              <w:rPr>
                <w:rFonts w:asciiTheme="majorHAnsi" w:hAnsiTheme="majorHAnsi" w:cstheme="majorHAnsi"/>
                <w:color w:val="FF0000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Uvod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primijenjenu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muziku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4C1AE" w14:textId="2C459A28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7137D" w14:textId="77777777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3961A" w14:textId="0537AE33" w:rsidR="00B81D1F" w:rsidRPr="00E926ED" w:rsidRDefault="00B81D1F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2284D" w14:textId="058DB99C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Aleksandar Perunović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10F68" w14:textId="16C8B146" w:rsidR="00B81D1F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dr Nina Perović</w:t>
            </w:r>
          </w:p>
        </w:tc>
      </w:tr>
      <w:tr w:rsidR="00814242" w:rsidRPr="00E926ED" w14:paraId="60019C52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6869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6E80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17C0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0576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53CF2" w14:textId="7F800D92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  <w:r w:rsidR="00B81D1F" w:rsidRPr="00E926ED">
              <w:rPr>
                <w:rFonts w:asciiTheme="majorHAnsi" w:hAnsiTheme="majorHAnsi" w:cstheme="majorHAnsi"/>
              </w:rPr>
              <w:t>6</w:t>
            </w: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FCA7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5D8D8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CAC1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3B69E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8D6D639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24E519C8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</w:rPr>
      </w:pPr>
      <w:r w:rsidRPr="00E926ED">
        <w:rPr>
          <w:rFonts w:asciiTheme="majorHAnsi" w:hAnsiTheme="majorHAnsi" w:cstheme="majorHAnsi"/>
          <w:b/>
          <w:bCs/>
        </w:rPr>
        <w:t xml:space="preserve"> </w:t>
      </w:r>
    </w:p>
    <w:p w14:paraId="041AD5AB" w14:textId="0D4B3F95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lastRenderedPageBreak/>
        <w:t xml:space="preserve">Druga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treći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5"/>
        <w:tblW w:w="127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000"/>
        <w:gridCol w:w="795"/>
        <w:gridCol w:w="780"/>
        <w:gridCol w:w="1005"/>
        <w:gridCol w:w="2685"/>
        <w:gridCol w:w="2190"/>
      </w:tblGrid>
      <w:tr w:rsidR="007C2942" w:rsidRPr="00E926ED" w14:paraId="29040C58" w14:textId="77777777" w:rsidTr="007C2942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3A397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7A09D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968D3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72C90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B2EE2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29820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2DF8F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76C48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1DF65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7C2942" w:rsidRPr="00E926ED" w14:paraId="23C1D857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A5FF7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051F5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50BED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780E8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Kompozicija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320B4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A5782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BDFF5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17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89A7" w14:textId="26E9CBB8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>. prof. dr Aleksandar Perunović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CA8BA" w14:textId="13863A42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Nina Perović</w:t>
            </w:r>
          </w:p>
        </w:tc>
      </w:tr>
      <w:tr w:rsidR="007C2942" w:rsidRPr="00E926ED" w14:paraId="6FD045F2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5433E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17FDC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2E8B3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5E355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</w:p>
          <w:p w14:paraId="6A5F1895" w14:textId="37129C22" w:rsidR="007C2942" w:rsidRPr="00E926ED" w:rsidRDefault="00B81D1F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Muzički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teatar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1AD98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  <w:p w14:paraId="4A8D866C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AADC9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  <w:p w14:paraId="4199B59C" w14:textId="04DBFC25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9075A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BCDD4" w14:textId="006593A5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>. prof. dr Aleksandar Perunović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41874" w14:textId="7E64B2F9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>. prof. dr Aleksandar</w:t>
            </w:r>
          </w:p>
          <w:p w14:paraId="18FAFD33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Perunović</w:t>
            </w:r>
            <w:proofErr w:type="spellEnd"/>
          </w:p>
        </w:tc>
      </w:tr>
      <w:tr w:rsidR="007C2942" w:rsidRPr="00E926ED" w14:paraId="29CC69AD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84C80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BA071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6F601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74979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Kolaborativna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kompozicija</w:t>
            </w:r>
            <w:proofErr w:type="spellEnd"/>
          </w:p>
          <w:p w14:paraId="21984DDF" w14:textId="11760018" w:rsidR="009934C4" w:rsidRPr="00E926ED" w:rsidRDefault="009934C4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8BB8A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F667D" w14:textId="0664C095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B9C94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2CB6E" w14:textId="58B560E5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Nina Perović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329EE" w14:textId="2DDA558A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Nina Perović</w:t>
            </w:r>
          </w:p>
        </w:tc>
      </w:tr>
      <w:tr w:rsidR="007C2942" w:rsidRPr="00E926ED" w14:paraId="251FC911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EE000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424C9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4031E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87668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Metodologija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naučnih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umjetničkih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istraživanja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0A189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1F456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772D8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D75A6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74F73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C2942" w:rsidRPr="00E926ED" w14:paraId="5B7A1417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1664B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E3246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B77E7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3B5E8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0809B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271E9" w14:textId="3229C697" w:rsidR="007C2942" w:rsidRPr="00E926ED" w:rsidRDefault="009934C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8A295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1E4AD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EA3AE" w14:textId="77777777" w:rsidR="007C2942" w:rsidRPr="00E926ED" w:rsidRDefault="007C2942" w:rsidP="009A5E91">
            <w:pPr>
              <w:rPr>
                <w:rFonts w:asciiTheme="majorHAnsi" w:hAnsiTheme="majorHAnsi" w:cstheme="majorHAnsi"/>
              </w:rPr>
            </w:pPr>
          </w:p>
        </w:tc>
      </w:tr>
    </w:tbl>
    <w:p w14:paraId="756193F0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06883C9F" w14:textId="528A56B8" w:rsidR="00814242" w:rsidRPr="00E926ED" w:rsidRDefault="00814242" w:rsidP="009A5E91">
      <w:pPr>
        <w:rPr>
          <w:rFonts w:asciiTheme="majorHAnsi" w:hAnsiTheme="majorHAnsi" w:cstheme="majorHAnsi"/>
        </w:rPr>
      </w:pPr>
    </w:p>
    <w:p w14:paraId="338A44DA" w14:textId="0B223AF2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Druga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četvrti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6"/>
        <w:tblW w:w="13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135"/>
        <w:gridCol w:w="810"/>
        <w:gridCol w:w="825"/>
        <w:gridCol w:w="1020"/>
        <w:gridCol w:w="2775"/>
        <w:gridCol w:w="2235"/>
      </w:tblGrid>
      <w:tr w:rsidR="00814242" w:rsidRPr="00E926ED" w14:paraId="7163E4E0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035A9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785C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35CD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E47A7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FA27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79B8D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7233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01C7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2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14013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75C0F291" w14:textId="77777777">
        <w:trPr>
          <w:trHeight w:val="132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06C9F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3E45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C53A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2B472" w14:textId="77777777" w:rsidR="00814242" w:rsidRPr="00E926ED" w:rsidRDefault="0085221D" w:rsidP="009A5E91">
            <w:pPr>
              <w:rPr>
                <w:rFonts w:asciiTheme="majorHAnsi" w:hAnsiTheme="majorHAnsi" w:cstheme="majorHAnsi"/>
                <w:b/>
                <w:bCs/>
              </w:rPr>
            </w:pPr>
            <w:r w:rsidRPr="00E926ED">
              <w:rPr>
                <w:rFonts w:asciiTheme="majorHAnsi" w:hAnsiTheme="majorHAnsi" w:cstheme="majorHAnsi"/>
                <w:b/>
                <w:bCs/>
              </w:rPr>
              <w:t>MASTER RAD</w:t>
            </w:r>
          </w:p>
          <w:p w14:paraId="29B12D6A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0D281799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1EDDB" w14:textId="77777777" w:rsidR="00814242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  <w:p w14:paraId="561E0520" w14:textId="6B8C9E72" w:rsidR="00605F3B" w:rsidRPr="00E926ED" w:rsidRDefault="00605F3B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76D79" w14:textId="0A9041FB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C06B8" w14:textId="77777777" w:rsidR="00814242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30 </w:t>
            </w:r>
          </w:p>
          <w:p w14:paraId="0FEF946D" w14:textId="6B5A89E7" w:rsidR="00605F3B" w:rsidRPr="00E926ED" w:rsidRDefault="00605F3B" w:rsidP="009A5E9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(20 rad+10 </w:t>
            </w:r>
            <w:proofErr w:type="spellStart"/>
            <w:r>
              <w:rPr>
                <w:rFonts w:asciiTheme="majorHAnsi" w:hAnsiTheme="majorHAnsi" w:cstheme="majorHAnsi"/>
              </w:rPr>
              <w:t>prjava</w:t>
            </w:r>
            <w:proofErr w:type="spellEnd"/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DC86D" w14:textId="08FC161C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EEB98" w14:textId="03F405B1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1AEE986A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6A867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7377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84F23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0C94F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79C24" w14:textId="6499732E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DCCA5" w14:textId="0B696020" w:rsidR="00814242" w:rsidRPr="00E926ED" w:rsidRDefault="008142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0BF4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30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762B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29804" w14:textId="7777777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E59CE82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51D88BA5" w14:textId="48170F8F" w:rsidR="00814242" w:rsidRPr="00E926ED" w:rsidRDefault="00814242" w:rsidP="009A5E91">
      <w:pPr>
        <w:rPr>
          <w:rFonts w:asciiTheme="majorHAnsi" w:hAnsiTheme="majorHAnsi" w:cstheme="majorHAnsi"/>
        </w:rPr>
      </w:pPr>
    </w:p>
    <w:p w14:paraId="7B7226EF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</w:p>
    <w:p w14:paraId="654C918A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MASTER - OPŠTA MUZIČKA PEDAGOGIJA, TEORIJA I </w:t>
      </w:r>
      <w:proofErr w:type="gram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PRODUKCIJA  2026.godina</w:t>
      </w:r>
      <w:proofErr w:type="gramEnd"/>
      <w:r w:rsidRPr="00E926ED">
        <w:rPr>
          <w:rFonts w:asciiTheme="majorHAnsi" w:hAnsiTheme="majorHAnsi" w:cstheme="majorHAnsi"/>
          <w:b/>
          <w:bCs/>
          <w:sz w:val="36"/>
          <w:szCs w:val="36"/>
        </w:rPr>
        <w:tab/>
      </w:r>
    </w:p>
    <w:p w14:paraId="45783892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Modul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Opšta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muzička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pedagogija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i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teorija</w:t>
      </w:r>
      <w:proofErr w:type="spellEnd"/>
    </w:p>
    <w:p w14:paraId="301EFFEC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lastRenderedPageBreak/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prvi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7"/>
        <w:tblW w:w="128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80"/>
        <w:gridCol w:w="750"/>
        <w:gridCol w:w="3150"/>
        <w:gridCol w:w="795"/>
        <w:gridCol w:w="795"/>
        <w:gridCol w:w="900"/>
        <w:gridCol w:w="2460"/>
        <w:gridCol w:w="2445"/>
      </w:tblGrid>
      <w:tr w:rsidR="00867863" w:rsidRPr="00E926ED" w14:paraId="50AA939A" w14:textId="77777777" w:rsidTr="00867863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CD42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2D63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01EB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66709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5C92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2435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D611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2104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6A59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67863" w:rsidRPr="00E926ED" w14:paraId="482F6313" w14:textId="77777777" w:rsidTr="00867863">
        <w:trPr>
          <w:trHeight w:val="84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D525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B98F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7DD4C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194D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Muzički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oblici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66F2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DAC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CDE6E" w14:textId="0B0E88CE" w:rsidR="00867863" w:rsidRPr="00E926ED" w:rsidRDefault="00A77C4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E0F81" w14:textId="4737D0D4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5B72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Sar.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</w:tc>
      </w:tr>
      <w:tr w:rsidR="00867863" w:rsidRPr="00E926ED" w14:paraId="44DEA6E1" w14:textId="77777777" w:rsidTr="009A5E91">
        <w:trPr>
          <w:trHeight w:val="697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8B3E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9E1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D5A2F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997E2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Kontrapunkt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02D4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4F0C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4E34B" w14:textId="0FC2F5F5" w:rsidR="00867863" w:rsidRPr="00E926ED" w:rsidRDefault="00A77C4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0A384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 Senad </w:t>
            </w:r>
            <w:proofErr w:type="spellStart"/>
            <w:r w:rsidRPr="00E926ED">
              <w:rPr>
                <w:rFonts w:asciiTheme="majorHAnsi" w:hAnsiTheme="majorHAnsi" w:cstheme="majorHAnsi"/>
              </w:rPr>
              <w:t>Gačević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DCEAD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Sar.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</w:tc>
      </w:tr>
      <w:tr w:rsidR="00867863" w:rsidRPr="00E926ED" w14:paraId="4E5F4C78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4CC0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3C43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A669D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F749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</w:p>
          <w:p w14:paraId="4077CF38" w14:textId="07E0554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Hor</w:t>
            </w:r>
            <w:r w:rsidR="00605F3B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/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1356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E39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DF74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3E7DD" w14:textId="19B31F19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 Knežević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Marc Korovich</w:t>
            </w:r>
          </w:p>
          <w:p w14:paraId="7792BC0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397CE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6323961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  <w:p w14:paraId="6741216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  <w:p w14:paraId="48AA7535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Dušan Obrenović</w:t>
            </w:r>
          </w:p>
        </w:tc>
      </w:tr>
      <w:tr w:rsidR="00867863" w:rsidRPr="00E926ED" w14:paraId="3A2BD147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565B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D152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20915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34B2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4B75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B33F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65C8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7BAC5" w14:textId="6E0C7AEE" w:rsidR="00867863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505CA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422685AF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532D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BCD2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923DC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1839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opšteg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muzičkog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obrazovanja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35A9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7814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7D3D5" w14:textId="6F03B9D9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A77C48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64960" w14:textId="57911353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hyperlink r:id="rId7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9CE28" w14:textId="3DB70B7B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hyperlink r:id="rId8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</w:tc>
      </w:tr>
      <w:tr w:rsidR="00867863" w:rsidRPr="00E926ED" w14:paraId="5F76FE0D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36A6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5FDD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7BD5B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811E5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EABA7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C02F4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A29F4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82AEA" w14:textId="64D14AB3" w:rsidR="00867863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33278" w14:textId="4648A57B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  <w:p w14:paraId="2133E8CE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099EDEEF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D2E8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F8FB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95E30" w14:textId="2E2FE42D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F10E9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stručno-teorij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A0ED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8CAB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4A7C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4DE4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Senad </w:t>
            </w:r>
            <w:proofErr w:type="spellStart"/>
            <w:r w:rsidRPr="00E926ED">
              <w:rPr>
                <w:rFonts w:asciiTheme="majorHAnsi" w:hAnsiTheme="majorHAnsi" w:cstheme="majorHAnsi"/>
              </w:rPr>
              <w:t>Gačević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FF5A0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V.str.sar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</w:tc>
      </w:tr>
      <w:tr w:rsidR="00867863" w:rsidRPr="00E926ED" w14:paraId="0A0AADFD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B2834" w14:textId="44342F81" w:rsidR="00867863" w:rsidRPr="00E926ED" w:rsidRDefault="00605F3B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22144" w14:textId="210F2FDF" w:rsidR="00867863" w:rsidRPr="00E926ED" w:rsidRDefault="00605F3B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30764" w14:textId="77777777" w:rsidR="00867863" w:rsidRPr="00A77C48" w:rsidRDefault="00867863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F716E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solfeđa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958E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4B59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73E9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A084C" w14:textId="4C2D5A66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Doc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Ve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ana Marković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CF75D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V.str.sar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</w:tc>
      </w:tr>
      <w:tr w:rsidR="0044627A" w:rsidRPr="00E926ED" w14:paraId="5645098E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294CE" w14:textId="083024D5" w:rsidR="0044627A" w:rsidRPr="00E926ED" w:rsidRDefault="00605F3B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38CDC" w14:textId="6D3793DB" w:rsidR="0044627A" w:rsidRPr="00E926ED" w:rsidRDefault="00605F3B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FAE96" w14:textId="2FDCB49E" w:rsidR="0044627A" w:rsidRPr="00A77C48" w:rsidRDefault="0044627A" w:rsidP="00A77C48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Theme="majorHAnsi" w:hAnsiTheme="majorHAnsi" w:cstheme="majorHAnsi"/>
              </w:rPr>
            </w:pPr>
            <w:r w:rsidRPr="00A77C48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98216" w14:textId="31CF7716" w:rsidR="0044627A" w:rsidRPr="00E926ED" w:rsidRDefault="0044627A" w:rsidP="0044627A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Muzika u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medijima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85D15" w14:textId="77777777" w:rsidR="0044627A" w:rsidRPr="00E926ED" w:rsidRDefault="0044627A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25307EC7" w14:textId="64B7E384" w:rsidR="0044627A" w:rsidRPr="00E926ED" w:rsidRDefault="0044627A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(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stručna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lastRenderedPageBreak/>
              <w:t>praksa</w:t>
            </w:r>
            <w:proofErr w:type="spellEnd"/>
            <w:r w:rsidRPr="00E926ED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C6AA3" w14:textId="77777777" w:rsidR="0044627A" w:rsidRPr="00E926ED" w:rsidRDefault="0044627A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3E0F5" w14:textId="7DA02693" w:rsidR="0044627A" w:rsidRPr="00E926ED" w:rsidRDefault="0044627A" w:rsidP="0044627A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9E681" w14:textId="03F4DDA0" w:rsidR="0044627A" w:rsidRPr="00E926ED" w:rsidRDefault="0044627A" w:rsidP="0044627A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CB1FE" w14:textId="77777777" w:rsidR="0044627A" w:rsidRPr="00E926ED" w:rsidRDefault="0044627A" w:rsidP="0044627A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6EC56E7B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1787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8020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22C8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3A93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0940A" w14:textId="3800460D" w:rsidR="00867863" w:rsidRPr="00E926ED" w:rsidRDefault="00A77C48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C0C3D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E5A5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DE307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B4867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272C676F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6D88E5D0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37E54A42" w14:textId="10480079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Prva </w:t>
      </w:r>
      <w:proofErr w:type="spellStart"/>
      <w:r w:rsidRPr="00E926ED">
        <w:rPr>
          <w:rFonts w:asciiTheme="majorHAnsi" w:hAnsiTheme="majorHAnsi" w:cstheme="majorHAnsi"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="007C2942" w:rsidRPr="00E926ED">
        <w:rPr>
          <w:rFonts w:asciiTheme="majorHAnsi" w:hAnsiTheme="majorHAnsi" w:cstheme="majorHAnsi"/>
        </w:rPr>
        <w:t>dr</w:t>
      </w:r>
      <w:r w:rsidRPr="00E926ED">
        <w:rPr>
          <w:rFonts w:asciiTheme="majorHAnsi" w:hAnsiTheme="majorHAnsi" w:cstheme="majorHAnsi"/>
        </w:rPr>
        <w:t>ugi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8"/>
        <w:tblW w:w="13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80"/>
        <w:gridCol w:w="750"/>
        <w:gridCol w:w="3150"/>
        <w:gridCol w:w="1140"/>
        <w:gridCol w:w="795"/>
        <w:gridCol w:w="900"/>
        <w:gridCol w:w="2460"/>
        <w:gridCol w:w="2445"/>
      </w:tblGrid>
      <w:tr w:rsidR="00867863" w:rsidRPr="00E926ED" w14:paraId="6B93A4C1" w14:textId="77777777" w:rsidTr="00867863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E9CD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2EBC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C97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DDA5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11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F91A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32A9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6309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3A244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5037C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67863" w:rsidRPr="00E926ED" w14:paraId="36FDF883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471E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38E0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B8E5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04824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oblici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15D9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181FD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4AFF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F3D2B" w14:textId="7AF25AED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prof.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A7B6D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Mr Ana Perunović Ržnatović</w:t>
            </w:r>
          </w:p>
        </w:tc>
      </w:tr>
      <w:tr w:rsidR="00867863" w:rsidRPr="00E926ED" w14:paraId="651BD9E0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3936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BB4A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D843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70CD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Kontrapunkt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AA3B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81E3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B0ECD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38F8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Red. prof. Senad </w:t>
            </w:r>
            <w:proofErr w:type="spellStart"/>
            <w:r w:rsidRPr="00E926ED">
              <w:rPr>
                <w:rFonts w:asciiTheme="majorHAnsi" w:hAnsiTheme="majorHAnsi" w:cstheme="majorHAnsi"/>
              </w:rPr>
              <w:t>Gačević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5618A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Mr Ana Perunović Ržnatović</w:t>
            </w:r>
          </w:p>
        </w:tc>
      </w:tr>
      <w:tr w:rsidR="00867863" w:rsidRPr="00E926ED" w14:paraId="5042049F" w14:textId="77777777" w:rsidTr="00867863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2523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8309D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DD8F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96515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predmeti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17F8E59E" w14:textId="1B95711C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r w:rsidRPr="00E926ED">
              <w:rPr>
                <w:rFonts w:asciiTheme="majorHAnsi" w:hAnsiTheme="majorHAnsi" w:cstheme="majorHAnsi"/>
              </w:rPr>
              <w:t xml:space="preserve">Hor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  <w:p w14:paraId="428DA535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>literature  II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52D8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6302C2C0" w14:textId="7744541E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62B6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2DECA8C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6B12916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28732DF3" w14:textId="6E6D736F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67D4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143E6" w14:textId="3CBBD6B3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 Knežević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Marc Korovich</w:t>
            </w:r>
          </w:p>
          <w:p w14:paraId="6B86970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E1255" w14:textId="59499775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                                               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Dušan Obrenović</w:t>
            </w:r>
          </w:p>
        </w:tc>
      </w:tr>
      <w:tr w:rsidR="00867863" w:rsidRPr="00E926ED" w14:paraId="66CBD7F7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8150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AF85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6232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F918B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0404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F565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FF9F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5083F" w14:textId="611489C7" w:rsidR="00867863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9FD0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34676C44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91F4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2E7D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55AF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01F4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Uvod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u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primijenjenu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muziku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66ACC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BFE6F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CB880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EC79D" w14:textId="6B30768F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CA5F5" w14:textId="0D3B841C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67863" w:rsidRPr="00E926ED" w14:paraId="7A295E70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1326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6EDF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3C2B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1EA4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opšteg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muzičkog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obrazovanja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6BA0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B7ED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D4E2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BFE6B" w14:textId="4089FD1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hyperlink r:id="rId9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C16F4" w14:textId="2C76992C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hyperlink r:id="rId10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</w:tc>
      </w:tr>
      <w:tr w:rsidR="00867863" w:rsidRPr="00E926ED" w14:paraId="68370CFB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8D9B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3F71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B62D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7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B5CD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96B57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7D134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1A79C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7DED7" w14:textId="6F3BAAAE" w:rsidR="00867863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867863" w:rsidRPr="00E926ED">
              <w:rPr>
                <w:rFonts w:asciiTheme="majorHAnsi" w:hAnsiTheme="majorHAnsi" w:cstheme="majorHAnsi"/>
              </w:rPr>
              <w:t xml:space="preserve">-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="00867863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oglas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CCFC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Djurišić</w:t>
            </w:r>
          </w:p>
          <w:p w14:paraId="455BA789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39C79364" w14:textId="77777777" w:rsidTr="00867863">
        <w:trPr>
          <w:trHeight w:val="791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9EDB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0B0C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BEBA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C92E6" w14:textId="186A5726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5C453" w14:textId="1D8BD4AB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99AB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0396B" w14:textId="0461231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76B6E" w14:textId="5E447C4B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11F39" w14:textId="1DF83CCA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240360C5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E3A5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0313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C9AC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B1DD0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solfeđa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8A543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8C73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06F7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FF453" w14:textId="57A4AB9C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Doc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Ve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ana Marković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D0FC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V.str.sar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</w:tc>
      </w:tr>
      <w:tr w:rsidR="00867863" w:rsidRPr="00E926ED" w14:paraId="351CFB31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43BB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470C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7D8E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85EB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vježbi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839DF" w14:textId="467FCDA9" w:rsidR="00867863" w:rsidRPr="00E926ED" w:rsidRDefault="00476D8C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  <w:r w:rsidR="0044627A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0F1D6" w14:textId="29305846" w:rsidR="00867863" w:rsidRPr="00E926ED" w:rsidRDefault="00476D8C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A5FB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668BD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CE72A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12105568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27F64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DE0F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C421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F53F4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D4B9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ACB0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BDB8E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2B4C5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DDB3B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33DD64D6" w14:textId="4F4F29AF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shd w:val="pct15" w:color="auto" w:fill="FFFFFF"/>
        </w:rPr>
        <w:t>Dr</w:t>
      </w:r>
      <w:r w:rsidR="001D0F86" w:rsidRPr="00E926ED">
        <w:rPr>
          <w:rFonts w:asciiTheme="majorHAnsi" w:hAnsiTheme="majorHAnsi" w:cstheme="majorHAnsi"/>
          <w:shd w:val="pct15" w:color="auto" w:fill="FFFFFF"/>
        </w:rPr>
        <w:t xml:space="preserve">uga Godina- </w:t>
      </w:r>
      <w:proofErr w:type="spellStart"/>
      <w:r w:rsidR="001D0F86" w:rsidRPr="00E926ED">
        <w:rPr>
          <w:rFonts w:asciiTheme="majorHAnsi" w:hAnsiTheme="majorHAnsi" w:cstheme="majorHAnsi"/>
          <w:shd w:val="pct15" w:color="auto" w:fill="FFFFFF"/>
        </w:rPr>
        <w:t>prvi</w:t>
      </w:r>
      <w:proofErr w:type="spellEnd"/>
      <w:r w:rsidR="001D0F86" w:rsidRPr="00E926ED">
        <w:rPr>
          <w:rFonts w:asciiTheme="majorHAnsi" w:hAnsiTheme="majorHAnsi" w:cstheme="majorHAnsi"/>
          <w:shd w:val="pct15" w:color="auto" w:fill="FFFFFF"/>
        </w:rPr>
        <w:t xml:space="preserve"> </w:t>
      </w:r>
      <w:proofErr w:type="spellStart"/>
      <w:r w:rsidR="001D0F86" w:rsidRPr="00E926ED">
        <w:rPr>
          <w:rFonts w:asciiTheme="majorHAnsi" w:hAnsiTheme="majorHAnsi" w:cstheme="majorHAnsi"/>
          <w:shd w:val="pct15" w:color="auto" w:fill="FFFFFF"/>
        </w:rPr>
        <w:t>semestar</w:t>
      </w:r>
      <w:proofErr w:type="spellEnd"/>
    </w:p>
    <w:tbl>
      <w:tblPr>
        <w:tblStyle w:val="a9"/>
        <w:tblW w:w="12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060"/>
        <w:gridCol w:w="810"/>
        <w:gridCol w:w="810"/>
        <w:gridCol w:w="915"/>
        <w:gridCol w:w="2490"/>
        <w:gridCol w:w="2490"/>
      </w:tblGrid>
      <w:tr w:rsidR="00867863" w:rsidRPr="00E926ED" w14:paraId="5F61EADC" w14:textId="77777777" w:rsidTr="00867863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23E0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1AB8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DCA28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0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4D41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4C0E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98A8D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303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89F7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9F250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67863" w:rsidRPr="00E926ED" w14:paraId="63F26F02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4E0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1C0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6853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17EEC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14:paraId="2A1F0BD0" w14:textId="23EEA0FA" w:rsidR="00867863" w:rsidRPr="00E926ED" w:rsidRDefault="00867863" w:rsidP="009A5E91">
            <w:pPr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pedagogije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solfedja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stručno-teorijske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Harmonija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oblici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1A36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5F7E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3A10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7A5FE" w14:textId="35882750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Doc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Ve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ana Marković</w:t>
            </w:r>
          </w:p>
          <w:p w14:paraId="66BFEF4E" w14:textId="46A283FF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hyperlink r:id="rId11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  <w:p w14:paraId="37728BE7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Senad </w:t>
            </w:r>
            <w:proofErr w:type="spellStart"/>
            <w:r w:rsidRPr="00E926ED">
              <w:rPr>
                <w:rFonts w:asciiTheme="majorHAnsi" w:hAnsiTheme="majorHAnsi" w:cstheme="majorHAnsi"/>
              </w:rPr>
              <w:t>Gačević</w:t>
            </w:r>
            <w:proofErr w:type="spellEnd"/>
          </w:p>
          <w:p w14:paraId="0DB529B1" w14:textId="40D70869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B82FA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V.str.sar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  <w:p w14:paraId="7A0D1BDA" w14:textId="55DD0DCB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67863" w:rsidRPr="00E926ED" w14:paraId="479D11CD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98075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1F57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21AA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5B616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Stručni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rad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607B7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5362A57C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3741F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A7639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61B94" w14:textId="7A54104F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 xml:space="preserve">dr </w:t>
            </w:r>
            <w:r w:rsidRPr="00E926ED">
              <w:rPr>
                <w:rFonts w:asciiTheme="majorHAnsi" w:hAnsiTheme="majorHAnsi" w:cstheme="majorHAnsi"/>
              </w:rPr>
              <w:t>Nina Perović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D09C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6FBFBA4C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0BEA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E52E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F19B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B8635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Politika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ideologija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FC83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FACE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9277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B91EA" w14:textId="2E88EA10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proofErr w:type="gramEnd"/>
            <w:r w:rsidR="002045C0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proofErr w:type="gramStart"/>
            <w:r w:rsidR="002045C0"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="002045C0"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="002045C0"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="002045C0"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="002045C0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045C0" w:rsidRPr="00E926ED">
              <w:rPr>
                <w:rFonts w:asciiTheme="majorHAnsi" w:hAnsiTheme="majorHAnsi" w:cstheme="majorHAnsi"/>
              </w:rPr>
              <w:t>konkurs</w:t>
            </w:r>
            <w:proofErr w:type="spellEnd"/>
            <w:r w:rsidR="002045C0" w:rsidRPr="00E926ED">
              <w:rPr>
                <w:rFonts w:asciiTheme="majorHAnsi" w:hAnsiTheme="majorHAnsi" w:cstheme="majorHAnsi"/>
              </w:rPr>
              <w:t xml:space="preserve"> </w:t>
            </w:r>
            <w:r w:rsidRPr="00E926ED">
              <w:rPr>
                <w:rFonts w:asciiTheme="majorHAnsi" w:hAnsiTheme="majorHAnsi" w:cstheme="majorHAnsi"/>
              </w:rPr>
              <w:t xml:space="preserve">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992C0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01678DC3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ADAB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46D21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B40A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4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B8927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naučnih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umjetničkih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istraživanja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F61AC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2FE71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811BC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D4D96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649BC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3FA6204E" w14:textId="77777777" w:rsidTr="00867863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62ADB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71C87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E4DE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01959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vježni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FFD2F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0E79D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24F52" w14:textId="77777777" w:rsidR="00867863" w:rsidRPr="00E926ED" w:rsidRDefault="00867863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9DC19" w14:textId="77777777" w:rsidR="00867863" w:rsidRPr="00E926ED" w:rsidRDefault="00867863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86B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722B993E" w14:textId="49169610" w:rsidR="00814242" w:rsidRPr="00E926ED" w:rsidRDefault="00814242" w:rsidP="009A5E91">
      <w:pPr>
        <w:rPr>
          <w:rFonts w:asciiTheme="majorHAnsi" w:hAnsiTheme="majorHAnsi" w:cstheme="majorHAnsi"/>
        </w:rPr>
      </w:pPr>
    </w:p>
    <w:p w14:paraId="0DA2C701" w14:textId="654BE35C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Druga </w:t>
      </w:r>
      <w:proofErr w:type="spellStart"/>
      <w:r w:rsidRPr="00E926ED">
        <w:rPr>
          <w:rFonts w:asciiTheme="majorHAnsi" w:hAnsiTheme="majorHAnsi" w:cstheme="majorHAnsi"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četvrti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a"/>
        <w:tblW w:w="12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060"/>
        <w:gridCol w:w="810"/>
        <w:gridCol w:w="810"/>
        <w:gridCol w:w="915"/>
        <w:gridCol w:w="2490"/>
        <w:gridCol w:w="2490"/>
      </w:tblGrid>
      <w:tr w:rsidR="002045C0" w:rsidRPr="00E926ED" w14:paraId="192582C8" w14:textId="77777777" w:rsidTr="002045C0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935EC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6804B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483C0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0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F5A07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68ACA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75455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B0F7B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A9EA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C53BF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2045C0" w:rsidRPr="00E926ED" w14:paraId="128AC579" w14:textId="77777777" w:rsidTr="002045C0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6F591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79D62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D8D0B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8D409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  <w:b/>
                <w:bCs/>
              </w:rPr>
            </w:pPr>
            <w:r w:rsidRPr="00E926ED">
              <w:rPr>
                <w:rFonts w:asciiTheme="majorHAnsi" w:hAnsiTheme="majorHAnsi" w:cstheme="majorHAnsi"/>
                <w:b/>
                <w:bCs/>
              </w:rPr>
              <w:t>Master rad</w:t>
            </w:r>
          </w:p>
          <w:p w14:paraId="434B2C9E" w14:textId="0AD8B786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Oblasti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pedagogije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solfedja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Metodika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stručno-teorijske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nastave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Harmonija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oblici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4952B" w14:textId="70EEEDEE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B52C2" w14:textId="3A01C4FD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30700" w14:textId="77777777" w:rsidR="002045C0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  <w:p w14:paraId="4572C8E6" w14:textId="0B5AD34D" w:rsidR="00605F3B" w:rsidRPr="00E926ED" w:rsidRDefault="00605F3B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(20+10, rad </w:t>
            </w:r>
            <w:proofErr w:type="spellStart"/>
            <w:r>
              <w:rPr>
                <w:rFonts w:asciiTheme="majorHAnsi" w:hAnsiTheme="majorHAnsi" w:cstheme="majorHAnsi"/>
              </w:rPr>
              <w:t>i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prijava</w:t>
            </w:r>
            <w:proofErr w:type="spellEnd"/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BF7CB" w14:textId="3F01218C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Doc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Ve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>ana Marković</w:t>
            </w:r>
          </w:p>
          <w:p w14:paraId="36CE0921" w14:textId="65DC4C36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hyperlink r:id="rId12">
              <w:proofErr w:type="spellStart"/>
              <w:proofErr w:type="gramStart"/>
              <w:r w:rsidRPr="00E926ED">
                <w:rPr>
                  <w:rFonts w:asciiTheme="majorHAnsi" w:hAnsiTheme="majorHAnsi" w:cstheme="majorHAnsi"/>
                </w:rPr>
                <w:t>red.prof</w:t>
              </w:r>
              <w:proofErr w:type="gramEnd"/>
              <w:r w:rsidRPr="00E926ED">
                <w:rPr>
                  <w:rFonts w:asciiTheme="majorHAnsi" w:hAnsiTheme="majorHAnsi" w:cstheme="majorHAnsi"/>
                </w:rPr>
                <w:t>.</w:t>
              </w:r>
              <w:r w:rsidR="007C2942" w:rsidRPr="00E926ED">
                <w:rPr>
                  <w:rFonts w:asciiTheme="majorHAnsi" w:hAnsiTheme="majorHAnsi" w:cstheme="majorHAnsi"/>
                </w:rPr>
                <w:t>dr</w:t>
              </w:r>
              <w:proofErr w:type="spellEnd"/>
            </w:hyperlink>
            <w:r w:rsidRPr="00E926ED">
              <w:rPr>
                <w:rFonts w:asciiTheme="majorHAnsi" w:hAnsiTheme="majorHAnsi" w:cstheme="majorHAnsi"/>
              </w:rPr>
              <w:t xml:space="preserve"> Jelena Bogojević</w:t>
            </w:r>
          </w:p>
          <w:p w14:paraId="1940FD6C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Senad </w:t>
            </w:r>
            <w:proofErr w:type="spellStart"/>
            <w:r w:rsidRPr="00E926ED">
              <w:rPr>
                <w:rFonts w:asciiTheme="majorHAnsi" w:hAnsiTheme="majorHAnsi" w:cstheme="majorHAnsi"/>
              </w:rPr>
              <w:t>Gačević</w:t>
            </w:r>
            <w:proofErr w:type="spellEnd"/>
          </w:p>
          <w:p w14:paraId="5F91F306" w14:textId="5FA1F28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F0B60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V.str.sar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Ana Perunović </w:t>
            </w:r>
            <w:proofErr w:type="spellStart"/>
            <w:r w:rsidRPr="00E926ED">
              <w:rPr>
                <w:rFonts w:asciiTheme="majorHAnsi" w:hAnsiTheme="majorHAnsi" w:cstheme="majorHAnsi"/>
              </w:rPr>
              <w:t>Ražnatović</w:t>
            </w:r>
            <w:proofErr w:type="spellEnd"/>
          </w:p>
          <w:p w14:paraId="7D25145A" w14:textId="1593F7E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2045C0" w:rsidRPr="00E926ED" w14:paraId="633FB269" w14:textId="77777777" w:rsidTr="002045C0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66156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10ACB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7CC9D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165B9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32889" w14:textId="1895A306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6DD51" w14:textId="192AC35E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56C8D" w14:textId="77777777" w:rsidR="002045C0" w:rsidRPr="00E926ED" w:rsidRDefault="002045C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30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24E4A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24A79" w14:textId="77777777" w:rsidR="002045C0" w:rsidRPr="00E926ED" w:rsidRDefault="002045C0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DAC57AA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77ABCF59" w14:textId="77777777" w:rsidR="00814242" w:rsidRPr="00E926ED" w:rsidRDefault="0085221D" w:rsidP="009A5E91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Modul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Opšta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muzička</w:t>
      </w:r>
      <w:proofErr w:type="spellEnd"/>
      <w:r w:rsidRPr="00E926ED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spellStart"/>
      <w:r w:rsidRPr="00E926ED">
        <w:rPr>
          <w:rFonts w:asciiTheme="majorHAnsi" w:hAnsiTheme="majorHAnsi" w:cstheme="majorHAnsi"/>
          <w:b/>
          <w:bCs/>
          <w:sz w:val="36"/>
          <w:szCs w:val="36"/>
        </w:rPr>
        <w:t>produkcija</w:t>
      </w:r>
      <w:proofErr w:type="spellEnd"/>
    </w:p>
    <w:p w14:paraId="153E8B30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  <w:b/>
          <w:bCs/>
        </w:rPr>
        <w:t xml:space="preserve">Prva </w:t>
      </w:r>
      <w:proofErr w:type="spellStart"/>
      <w:r w:rsidRPr="00E926ED">
        <w:rPr>
          <w:rFonts w:asciiTheme="majorHAnsi" w:hAnsiTheme="majorHAnsi" w:cstheme="majorHAnsi"/>
          <w:b/>
          <w:bCs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prvi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b"/>
        <w:tblW w:w="128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80"/>
        <w:gridCol w:w="750"/>
        <w:gridCol w:w="3150"/>
        <w:gridCol w:w="795"/>
        <w:gridCol w:w="795"/>
        <w:gridCol w:w="900"/>
        <w:gridCol w:w="2460"/>
        <w:gridCol w:w="2445"/>
      </w:tblGrid>
      <w:tr w:rsidR="00814242" w:rsidRPr="00E926ED" w14:paraId="771BABE2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E5BA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A7E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941A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788F2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D5C0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FF6D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CA96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AFF5F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‘</w:t>
            </w: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  <w:proofErr w:type="gramEnd"/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3D97F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14242" w:rsidRPr="00E926ED" w14:paraId="6A94B657" w14:textId="77777777">
        <w:trPr>
          <w:trHeight w:val="84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DF9A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E917E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0804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677E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Muzika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višemedijska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32E8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D388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D74B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3982D" w14:textId="1437A760" w:rsidR="00814242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EE6C1" w14:textId="77777777" w:rsidR="00867863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="00867863" w:rsidRPr="00E926ED">
              <w:rPr>
                <w:rFonts w:asciiTheme="majorHAnsi" w:hAnsiTheme="majorHAnsi" w:cstheme="majorHAnsi"/>
              </w:rPr>
              <w:t>. Vladimir Djurišić</w:t>
            </w:r>
          </w:p>
          <w:p w14:paraId="0F41CE51" w14:textId="16474F4D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4762C2D9" w14:textId="77777777" w:rsidTr="009A5E91">
        <w:trPr>
          <w:trHeight w:val="1716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41B4B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7F77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D8DA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068C7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predmeti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5D0D2E44" w14:textId="35A3409D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gramStart"/>
            <w:r w:rsidRPr="00E926ED">
              <w:rPr>
                <w:rFonts w:asciiTheme="majorHAnsi" w:hAnsiTheme="majorHAnsi" w:cstheme="majorHAnsi"/>
              </w:rPr>
              <w:t xml:space="preserve">Hor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proofErr w:type="gram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  <w:p w14:paraId="5DB4C1A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-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>literature  I</w:t>
            </w:r>
            <w:proofErr w:type="gram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6843A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2FBB8D5F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492B495B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1CAA0BB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03549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3159082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3F99FFA8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11F19AD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CDBAD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5A146BF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F9D96" w14:textId="53A543C5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 Knežević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Marc Korovich</w:t>
            </w:r>
          </w:p>
          <w:p w14:paraId="2F1D7443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  <w:p w14:paraId="1801EFFB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CE4CF" w14:textId="52F2919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Dušan Obrenović</w:t>
            </w:r>
          </w:p>
        </w:tc>
      </w:tr>
      <w:tr w:rsidR="00814242" w:rsidRPr="00E926ED" w14:paraId="2927079E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9DD2B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6886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B795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BA333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0C13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0D476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3944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C205D" w14:textId="6ED3B0F6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26EF1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38844501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BF9B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88A1F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7A58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5CC7D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Pregled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savremene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teorije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muzikologije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2A3D6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42D1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1EDB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89D8F" w14:textId="7D9B2995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DAF1F" w14:textId="04F787A4" w:rsidR="00867863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="00867863" w:rsidRPr="00E926ED">
              <w:rPr>
                <w:rFonts w:asciiTheme="majorHAnsi" w:hAnsiTheme="majorHAnsi" w:cstheme="majorHAnsi"/>
              </w:rPr>
              <w:t>. Vladimir Đurišić</w:t>
            </w:r>
          </w:p>
          <w:p w14:paraId="6BE12CE5" w14:textId="42B43744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4EA7EB9F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7FBE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86E4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BF9C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93807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Medijska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arheologija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digitalna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arhiva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7595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D8C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8AA6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E1645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941A4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220BFF01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711B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EB8D2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5445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C1878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Menadžment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produkcija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muzičkoj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sceni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teorijsko-istraživački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praktični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projekat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3A37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2C6F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827E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ED262" w14:textId="775CF0C2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="00867863"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="00867863"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9C5F4" w14:textId="1E6BF1B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529CE777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2894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9404F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4F68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8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2A576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2627C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8E584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9FB2E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5E1DC" w14:textId="51B291AA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6A012" w14:textId="5F4727D3" w:rsidR="00814242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  <w:p w14:paraId="7327A2C9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759CD0B5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8902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0074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4357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2F330" w14:textId="77777777" w:rsidR="00814242" w:rsidRPr="00E926ED" w:rsidRDefault="0085221D" w:rsidP="009A5E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Muzika u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medijima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848B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95005" w14:textId="0A34F439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9F9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B3508" w14:textId="4E555089" w:rsidR="00814242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 xml:space="preserve">dr </w:t>
            </w:r>
            <w:r w:rsidRPr="00E926ED">
              <w:rPr>
                <w:rFonts w:asciiTheme="majorHAnsi" w:hAnsiTheme="majorHAnsi" w:cstheme="majorHAnsi"/>
              </w:rPr>
              <w:t>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E5C6F" w14:textId="403CE62A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06C5BB39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FAD6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C602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164D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5D662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Transdisciplinarna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navigacija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muzičarke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muzičare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E3E6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BD26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7D2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6FCB6" w14:textId="5A926B11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97B8E" w14:textId="45D52412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39A699F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C3BDE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19C65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9CC59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13D55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vježbi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ADF44" w14:textId="6D9B30F6" w:rsidR="00814242" w:rsidRPr="00E926ED" w:rsidRDefault="00583EF0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3F113" w14:textId="3F5566A7" w:rsidR="00814242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4105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29F8F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00A44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476D423E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45931020" w14:textId="77777777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35DE8008" w14:textId="4A81FA64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Prva </w:t>
      </w:r>
      <w:proofErr w:type="spellStart"/>
      <w:r w:rsidRPr="00E926ED">
        <w:rPr>
          <w:rFonts w:asciiTheme="majorHAnsi" w:hAnsiTheme="majorHAnsi" w:cstheme="majorHAnsi"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="007C2942" w:rsidRPr="00E926ED">
        <w:rPr>
          <w:rFonts w:asciiTheme="majorHAnsi" w:hAnsiTheme="majorHAnsi" w:cstheme="majorHAnsi"/>
        </w:rPr>
        <w:t>dr</w:t>
      </w:r>
      <w:r w:rsidRPr="00E926ED">
        <w:rPr>
          <w:rFonts w:asciiTheme="majorHAnsi" w:hAnsiTheme="majorHAnsi" w:cstheme="majorHAnsi"/>
        </w:rPr>
        <w:t>ugi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c"/>
        <w:tblW w:w="128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80"/>
        <w:gridCol w:w="750"/>
        <w:gridCol w:w="3150"/>
        <w:gridCol w:w="795"/>
        <w:gridCol w:w="795"/>
        <w:gridCol w:w="900"/>
        <w:gridCol w:w="2460"/>
        <w:gridCol w:w="2445"/>
      </w:tblGrid>
      <w:tr w:rsidR="00814242" w:rsidRPr="00E926ED" w14:paraId="05517384" w14:textId="77777777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275AB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8F4E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7AB8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BB4E1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6F1F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E06A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1C75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89DC2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8F6D0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867863" w:rsidRPr="00E926ED" w14:paraId="14A5983F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93C70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051F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5D3F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26788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Muzika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višemedijska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praksa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A7EFC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6545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DD8A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C88A9" w14:textId="10583BB5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36BA6" w14:textId="7CBB5B0A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Djurišić</w:t>
            </w:r>
          </w:p>
        </w:tc>
      </w:tr>
      <w:tr w:rsidR="00814242" w:rsidRPr="00E926ED" w14:paraId="5E84283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E73AB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8253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95EE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A2079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kritika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CC57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FEAF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5572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4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C4137" w14:textId="0CA3223B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045C0" w:rsidRPr="00E926ED">
              <w:rPr>
                <w:rFonts w:asciiTheme="majorHAnsi" w:hAnsiTheme="majorHAnsi" w:cstheme="majorHAnsi"/>
              </w:rPr>
              <w:t>Interni</w:t>
            </w:r>
            <w:proofErr w:type="spellEnd"/>
            <w:r w:rsidR="002045C0"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045C0" w:rsidRPr="00E926ED">
              <w:rPr>
                <w:rFonts w:asciiTheme="majorHAnsi" w:hAnsiTheme="majorHAnsi" w:cstheme="majorHAnsi"/>
              </w:rPr>
              <w:t>oglas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EA59D" w14:textId="62A48DCC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867863"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="00867863" w:rsidRPr="00E926ED">
              <w:rPr>
                <w:rFonts w:asciiTheme="majorHAnsi" w:hAnsiTheme="majorHAnsi" w:cstheme="majorHAnsi"/>
              </w:rPr>
              <w:t>. Vladimir Djurišić</w:t>
            </w:r>
          </w:p>
        </w:tc>
      </w:tr>
      <w:tr w:rsidR="00814242" w:rsidRPr="00E926ED" w14:paraId="2171E48A" w14:textId="77777777">
        <w:trPr>
          <w:trHeight w:val="187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797F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D3A8B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BA43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88569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predmeti</w:t>
            </w:r>
            <w:proofErr w:type="spellEnd"/>
            <w:r w:rsidRPr="00E926ED">
              <w:rPr>
                <w:rFonts w:asciiTheme="majorHAnsi" w:hAnsiTheme="majorHAnsi" w:cstheme="majorHAnsi"/>
              </w:rPr>
              <w:t>:</w:t>
            </w:r>
          </w:p>
          <w:p w14:paraId="5222F166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r w:rsidRPr="00E926ED">
              <w:rPr>
                <w:rFonts w:asciiTheme="majorHAnsi" w:hAnsiTheme="majorHAnsi" w:cstheme="majorHAnsi"/>
              </w:rPr>
              <w:t xml:space="preserve">Hor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osnovama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vokalne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tehnike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  <w:p w14:paraId="2193B13F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-</w:t>
            </w:r>
            <w:r w:rsidRPr="00E926ED">
              <w:rPr>
                <w:rFonts w:asciiTheme="majorHAnsi" w:hAnsiTheme="majorHAnsi" w:cstheme="majorHAnsi"/>
                <w:sz w:val="14"/>
                <w:szCs w:val="14"/>
              </w:rPr>
              <w:t xml:space="preserve">       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poznavanjem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orkestarske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E926ED">
              <w:rPr>
                <w:rFonts w:asciiTheme="majorHAnsi" w:hAnsiTheme="majorHAnsi" w:cstheme="majorHAnsi"/>
              </w:rPr>
              <w:t>literature  II</w:t>
            </w:r>
            <w:proofErr w:type="gram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37389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31742AB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509736B9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541B304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8AC53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7797C86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  <w:p w14:paraId="14EF6ECF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407AC3F4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C4FCB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  <w:p w14:paraId="134DE4A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9C691" w14:textId="4C2C413A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V. str.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Aleksan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a Knežević </w:t>
            </w:r>
          </w:p>
          <w:p w14:paraId="5F5371BB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Red. prof.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Miran Begić</w:t>
            </w:r>
          </w:p>
          <w:p w14:paraId="1F3EF099" w14:textId="58CF2E6E" w:rsidR="008142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Marc Korovich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0D301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  <w:p w14:paraId="50CBBAC2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  <w:p w14:paraId="32C885CF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  <w:p w14:paraId="51C22E2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Sar. u </w:t>
            </w:r>
            <w:proofErr w:type="spellStart"/>
            <w:r w:rsidRPr="00E926ED">
              <w:rPr>
                <w:rFonts w:asciiTheme="majorHAnsi" w:hAnsiTheme="majorHAnsi" w:cstheme="majorHAnsi"/>
              </w:rPr>
              <w:t>nast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Dušan Obrenović</w:t>
            </w:r>
          </w:p>
        </w:tc>
      </w:tr>
      <w:tr w:rsidR="00814242" w:rsidRPr="00E926ED" w14:paraId="686CB1DD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94F76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A26B9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C84A3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93D9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Analiza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stilova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D155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95126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AF9C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CC1AD" w14:textId="09B2F80F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ECBC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14242" w:rsidRPr="00E926ED" w14:paraId="1254B795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04EF1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13D5C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  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BA2AE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C9FCA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Uvod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u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primijenjenu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muziku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D32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3B060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21C9B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035F5" w14:textId="17D2493A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Aleksandar Perunović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2D511" w14:textId="482469B7" w:rsidR="00814242" w:rsidRPr="00E926ED" w:rsidRDefault="0085221D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1DC65B1F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390C4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58D8A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3B4E8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016F4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Medijska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arheologija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digitalna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arhiva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D4D0F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1F7B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80077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6B3CB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oglas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C2F10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67863" w:rsidRPr="00E926ED" w14:paraId="1BE2D766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273B9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E7AA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3B7C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E0ABB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Menadžment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produkcija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muzičkoj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sceni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teorijsko-istraživački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praktični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projekat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)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EA60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49C16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4B24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88080" w14:textId="4F4B6532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66A26" w14:textId="3CB7635F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0C0AC48F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E223E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49B9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1950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8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EBE40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Aspekti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XXI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vijeka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58A92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1DD7A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A7461" w14:textId="77777777" w:rsidR="00814242" w:rsidRPr="00E926ED" w:rsidRDefault="0085221D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F65A9" w14:textId="67BBD6AF" w:rsidR="00814242" w:rsidRPr="00E926ED" w:rsidRDefault="002045C0" w:rsidP="009A5E91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gramEnd"/>
            <w:r w:rsidRPr="00E926ED">
              <w:rPr>
                <w:rFonts w:asciiTheme="majorHAnsi" w:hAnsiTheme="majorHAnsi" w:cstheme="majorHAnsi"/>
              </w:rPr>
              <w:t>.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Amila Ramović-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konkurs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BD59E" w14:textId="052A1A27" w:rsidR="00814242" w:rsidRPr="00E926ED" w:rsidRDefault="00867863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  <w:p w14:paraId="517EE457" w14:textId="77777777" w:rsidR="00814242" w:rsidRPr="00E926ED" w:rsidRDefault="00814242" w:rsidP="009A5E91">
            <w:pPr>
              <w:rPr>
                <w:rFonts w:asciiTheme="majorHAnsi" w:hAnsiTheme="majorHAnsi" w:cstheme="majorHAnsi"/>
              </w:rPr>
            </w:pPr>
          </w:p>
        </w:tc>
      </w:tr>
      <w:tr w:rsidR="00814242" w:rsidRPr="00E926ED" w14:paraId="170BBFD0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36B75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E224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4B450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62A58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institucije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infrastrukture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33E2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4ED68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49D4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37534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42AD3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  <w:tr w:rsidR="00867863" w:rsidRPr="00E926ED" w14:paraId="2F5297C4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A5C4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25E0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E8E74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BFCC3" w14:textId="77777777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Transdisciplinarna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navigacija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muzičarke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muzičare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II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CB22A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BA942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9250F" w14:textId="77777777" w:rsidR="00867863" w:rsidRPr="00E926ED" w:rsidRDefault="00867863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FB9B8" w14:textId="0F5A3885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498B1" w14:textId="3DE62042" w:rsidR="00867863" w:rsidRPr="00E926ED" w:rsidRDefault="00867863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</w:tr>
      <w:tr w:rsidR="00814242" w:rsidRPr="00E926ED" w14:paraId="794D2091" w14:textId="77777777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50F66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C83B1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4C34A" w14:textId="77777777" w:rsidR="00814242" w:rsidRPr="00E926ED" w:rsidRDefault="008142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4CB3E" w14:textId="77777777" w:rsidR="00814242" w:rsidRPr="00E926ED" w:rsidRDefault="0085221D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vježbi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EFCC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D62FD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B63BF" w14:textId="77777777" w:rsidR="00814242" w:rsidRPr="00E926ED" w:rsidRDefault="0085221D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E5614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8FFE0" w14:textId="77777777" w:rsidR="00814242" w:rsidRPr="00E926ED" w:rsidRDefault="008142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0D7406DB" w14:textId="77777777" w:rsidR="007C2942" w:rsidRPr="00E926ED" w:rsidRDefault="007C2942" w:rsidP="009A5E91">
      <w:pPr>
        <w:rPr>
          <w:rFonts w:asciiTheme="majorHAnsi" w:hAnsiTheme="majorHAnsi" w:cstheme="majorHAnsi"/>
          <w:color w:val="FFFFFF"/>
        </w:rPr>
      </w:pPr>
    </w:p>
    <w:p w14:paraId="1EE765F8" w14:textId="072E5F6A" w:rsidR="00814242" w:rsidRPr="00E926ED" w:rsidRDefault="007C2942" w:rsidP="009A5E91">
      <w:pPr>
        <w:rPr>
          <w:rFonts w:asciiTheme="majorHAnsi" w:hAnsiTheme="majorHAnsi" w:cstheme="majorHAnsi"/>
        </w:rPr>
      </w:pPr>
      <w:proofErr w:type="spellStart"/>
      <w:r w:rsidRPr="00E926ED">
        <w:rPr>
          <w:rFonts w:asciiTheme="majorHAnsi" w:hAnsiTheme="majorHAnsi" w:cstheme="majorHAnsi"/>
          <w:color w:val="FFFFFF"/>
        </w:rPr>
        <w:t>D</w:t>
      </w:r>
      <w:r w:rsidRPr="00E926ED">
        <w:rPr>
          <w:rFonts w:asciiTheme="majorHAnsi" w:hAnsiTheme="majorHAnsi" w:cstheme="majorHAnsi"/>
          <w:color w:val="FFFFFF"/>
          <w:shd w:val="pct15" w:color="auto" w:fill="FFFFFF"/>
        </w:rPr>
        <w:t>Druga</w:t>
      </w:r>
      <w:proofErr w:type="spellEnd"/>
      <w:r w:rsidRPr="00E926ED">
        <w:rPr>
          <w:rFonts w:asciiTheme="majorHAnsi" w:hAnsiTheme="majorHAnsi" w:cstheme="majorHAnsi"/>
          <w:color w:val="FFFFFF"/>
          <w:shd w:val="pct15" w:color="auto" w:fill="FFFFFF"/>
        </w:rPr>
        <w:t xml:space="preserve"> Godina – </w:t>
      </w:r>
      <w:proofErr w:type="spellStart"/>
      <w:r w:rsidRPr="00E926ED">
        <w:rPr>
          <w:rFonts w:asciiTheme="majorHAnsi" w:hAnsiTheme="majorHAnsi" w:cstheme="majorHAnsi"/>
          <w:color w:val="FFFFFF"/>
          <w:shd w:val="pct15" w:color="auto" w:fill="FFFFFF"/>
        </w:rPr>
        <w:t>treći</w:t>
      </w:r>
      <w:proofErr w:type="spellEnd"/>
      <w:r w:rsidRPr="00E926ED">
        <w:rPr>
          <w:rFonts w:asciiTheme="majorHAnsi" w:hAnsiTheme="majorHAnsi" w:cstheme="majorHAnsi"/>
          <w:color w:val="FFFFFF"/>
          <w:shd w:val="pct15" w:color="auto" w:fill="FFFFFF"/>
        </w:rPr>
        <w:t xml:space="preserve"> </w:t>
      </w:r>
      <w:proofErr w:type="spellStart"/>
      <w:r w:rsidRPr="00E926ED">
        <w:rPr>
          <w:rFonts w:asciiTheme="majorHAnsi" w:hAnsiTheme="majorHAnsi" w:cstheme="majorHAnsi"/>
          <w:color w:val="FFFFFF"/>
          <w:shd w:val="pct15" w:color="auto" w:fill="FFFFFF"/>
        </w:rPr>
        <w:t>semestar</w:t>
      </w:r>
      <w:proofErr w:type="spellEnd"/>
    </w:p>
    <w:tbl>
      <w:tblPr>
        <w:tblStyle w:val="ad"/>
        <w:tblW w:w="12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060"/>
        <w:gridCol w:w="810"/>
        <w:gridCol w:w="810"/>
        <w:gridCol w:w="915"/>
        <w:gridCol w:w="2490"/>
        <w:gridCol w:w="2490"/>
      </w:tblGrid>
      <w:tr w:rsidR="007F6F24" w:rsidRPr="00E926ED" w14:paraId="5AB8F4D5" w14:textId="77777777" w:rsidTr="007F6F24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FA859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lastRenderedPageBreak/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A1C39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991E4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0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EDA34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C11FD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AC9A4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64AEE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568B3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E6582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7C2942" w:rsidRPr="00E926ED" w14:paraId="674351B5" w14:textId="77777777" w:rsidTr="007F6F24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56999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0BA5E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A934B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98F1B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Izborni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predmet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E926ED">
              <w:rPr>
                <w:rFonts w:asciiTheme="majorHAnsi" w:hAnsiTheme="majorHAnsi" w:cstheme="majorHAnsi"/>
                <w:color w:val="C00000"/>
                <w:sz w:val="24"/>
                <w:szCs w:val="24"/>
              </w:rPr>
              <w:t>:</w:t>
            </w:r>
            <w:proofErr w:type="gramEnd"/>
          </w:p>
          <w:p w14:paraId="07D76EF9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  <w:color w:val="C00000"/>
                <w:sz w:val="24"/>
                <w:szCs w:val="24"/>
              </w:rPr>
              <w:t>-</w:t>
            </w: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Menadžment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produkcija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muzičkoj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sceni</w:t>
            </w:r>
            <w:proofErr w:type="spellEnd"/>
          </w:p>
          <w:p w14:paraId="0CB920F8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- Muzika u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medijima</w:t>
            </w:r>
            <w:proofErr w:type="spellEnd"/>
          </w:p>
          <w:p w14:paraId="4BAA18B5" w14:textId="5765FEFD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  <w:sz w:val="24"/>
                <w:szCs w:val="24"/>
              </w:rPr>
            </w:pP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- Muzika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višemedijska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praksa</w:t>
            </w:r>
            <w:proofErr w:type="spellEnd"/>
          </w:p>
          <w:p w14:paraId="10F19ADC" w14:textId="7C482F4E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28008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699C9" w14:textId="70ED91F2" w:rsidR="007C2942" w:rsidRPr="00E926ED" w:rsidRDefault="007C2942" w:rsidP="009A5E91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6768E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15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262A1" w14:textId="638DFB21" w:rsidR="007C2942" w:rsidRPr="00E926ED" w:rsidRDefault="007C2942" w:rsidP="009A5E91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Aleksandar Perunović</w:t>
            </w:r>
          </w:p>
          <w:p w14:paraId="6B688FDD" w14:textId="77777777" w:rsidR="007C2942" w:rsidRPr="00E926ED" w:rsidRDefault="007C2942" w:rsidP="009A5E91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dr Nina Perović</w:t>
            </w:r>
          </w:p>
          <w:p w14:paraId="4E7F0AD0" w14:textId="32B5C2FE" w:rsidR="007C2942" w:rsidRPr="00E926ED" w:rsidRDefault="007C2942" w:rsidP="009A5E91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B33C9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dr Nina Perović</w:t>
            </w:r>
          </w:p>
          <w:p w14:paraId="7ACEB6AF" w14:textId="0239EC96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</w:tc>
      </w:tr>
      <w:tr w:rsidR="007F6F24" w:rsidRPr="00E926ED" w14:paraId="3D4DD255" w14:textId="77777777" w:rsidTr="007F6F24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26998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9A1B8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DDDD7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484AD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Stručni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rad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7040E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37324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4EEB1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5C222" w14:textId="16EE52F4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Stra.sar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="007C2942" w:rsidRPr="00E926ED">
              <w:rPr>
                <w:rFonts w:asciiTheme="majorHAnsi" w:hAnsiTheme="majorHAnsi" w:cstheme="majorHAnsi"/>
              </w:rPr>
              <w:t>dr</w:t>
            </w:r>
            <w:r w:rsidRPr="00E926ED">
              <w:rPr>
                <w:rFonts w:asciiTheme="majorHAnsi" w:hAnsiTheme="majorHAnsi" w:cstheme="majorHAnsi"/>
              </w:rPr>
              <w:t xml:space="preserve"> Nina Perović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7747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F6F24" w:rsidRPr="00E926ED" w14:paraId="148B9CE6" w14:textId="77777777" w:rsidTr="007F6F24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AE42A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FFE92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5DC4F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1C885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Politika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ideologija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muzike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AE4C9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2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7D51B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7175F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85195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eksterni</w:t>
            </w:r>
            <w:proofErr w:type="spellEnd"/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E9233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F6F24" w:rsidRPr="00E926ED" w14:paraId="44C02BDF" w14:textId="77777777" w:rsidTr="007F6F24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EEC62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F5AB9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82CFF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2F88C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Metodologija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naučnih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umjetničkih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>istraživanja</w:t>
            </w:r>
            <w:proofErr w:type="spellEnd"/>
            <w:r w:rsidRPr="00E926E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B63C0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3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E740C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6CC25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5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294D7" w14:textId="77777777" w:rsidR="007F6F24" w:rsidRPr="00E926ED" w:rsidRDefault="007F6F24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4B713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F6F24" w:rsidRPr="00E926ED" w14:paraId="63E7F71D" w14:textId="77777777" w:rsidTr="007F6F24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FD265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73200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60484" w14:textId="77777777" w:rsidR="007F6F24" w:rsidRPr="00E926ED" w:rsidRDefault="007F6F24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7FF9D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F2FA0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CD8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ABDB6" w14:textId="77777777" w:rsidR="007F6F24" w:rsidRPr="00E926ED" w:rsidRDefault="007F6F24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CE7C0" w14:textId="77777777" w:rsidR="007F6F24" w:rsidRPr="00E926ED" w:rsidRDefault="007F6F24" w:rsidP="009A5E9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39BAC" w14:textId="77777777" w:rsidR="007F6F24" w:rsidRPr="00E926ED" w:rsidRDefault="007F6F24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</w:tr>
    </w:tbl>
    <w:p w14:paraId="127CE51E" w14:textId="46CE6719" w:rsidR="00814242" w:rsidRPr="00E926ED" w:rsidRDefault="0085221D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 </w:t>
      </w:r>
    </w:p>
    <w:p w14:paraId="5C6E5E5A" w14:textId="6D7B0949" w:rsidR="00814242" w:rsidRPr="00E926ED" w:rsidRDefault="007C2942" w:rsidP="009A5E91">
      <w:pPr>
        <w:rPr>
          <w:rFonts w:asciiTheme="majorHAnsi" w:hAnsiTheme="majorHAnsi" w:cstheme="majorHAnsi"/>
        </w:rPr>
      </w:pPr>
      <w:r w:rsidRPr="00E926ED">
        <w:rPr>
          <w:rFonts w:asciiTheme="majorHAnsi" w:hAnsiTheme="majorHAnsi" w:cstheme="majorHAnsi"/>
        </w:rPr>
        <w:t xml:space="preserve">Druga </w:t>
      </w:r>
      <w:proofErr w:type="spellStart"/>
      <w:r w:rsidRPr="00E926ED">
        <w:rPr>
          <w:rFonts w:asciiTheme="majorHAnsi" w:hAnsiTheme="majorHAnsi" w:cstheme="majorHAnsi"/>
        </w:rPr>
        <w:t>godina</w:t>
      </w:r>
      <w:proofErr w:type="spellEnd"/>
      <w:r w:rsidRPr="00E926ED">
        <w:rPr>
          <w:rFonts w:asciiTheme="majorHAnsi" w:hAnsiTheme="majorHAnsi" w:cstheme="majorHAnsi"/>
        </w:rPr>
        <w:t xml:space="preserve">, </w:t>
      </w:r>
      <w:proofErr w:type="spellStart"/>
      <w:r w:rsidRPr="00E926ED">
        <w:rPr>
          <w:rFonts w:asciiTheme="majorHAnsi" w:hAnsiTheme="majorHAnsi" w:cstheme="majorHAnsi"/>
        </w:rPr>
        <w:t>četvrti</w:t>
      </w:r>
      <w:proofErr w:type="spellEnd"/>
      <w:r w:rsidRPr="00E926ED">
        <w:rPr>
          <w:rFonts w:asciiTheme="majorHAnsi" w:hAnsiTheme="majorHAnsi" w:cstheme="majorHAnsi"/>
        </w:rPr>
        <w:t xml:space="preserve"> </w:t>
      </w:r>
      <w:proofErr w:type="spellStart"/>
      <w:r w:rsidRPr="00E926ED">
        <w:rPr>
          <w:rFonts w:asciiTheme="majorHAnsi" w:hAnsiTheme="majorHAnsi" w:cstheme="majorHAnsi"/>
        </w:rPr>
        <w:t>semestar</w:t>
      </w:r>
      <w:proofErr w:type="spellEnd"/>
    </w:p>
    <w:tbl>
      <w:tblPr>
        <w:tblStyle w:val="ae"/>
        <w:tblW w:w="12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65"/>
        <w:gridCol w:w="3060"/>
        <w:gridCol w:w="810"/>
        <w:gridCol w:w="810"/>
        <w:gridCol w:w="915"/>
        <w:gridCol w:w="2490"/>
        <w:gridCol w:w="2490"/>
      </w:tblGrid>
      <w:tr w:rsidR="007C2942" w:rsidRPr="00E926ED" w14:paraId="3EA0D695" w14:textId="77777777" w:rsidTr="007C2942">
        <w:trPr>
          <w:trHeight w:val="28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69437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god</w:t>
            </w:r>
          </w:p>
        </w:tc>
        <w:tc>
          <w:tcPr>
            <w:tcW w:w="7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0BC94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F2EE3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rbr</w:t>
            </w:r>
            <w:proofErr w:type="spellEnd"/>
          </w:p>
        </w:tc>
        <w:tc>
          <w:tcPr>
            <w:tcW w:w="30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6B259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predmet</w:t>
            </w:r>
            <w:proofErr w:type="spellEnd"/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A7245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pr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B295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vj</w:t>
            </w:r>
            <w:proofErr w:type="spellEnd"/>
          </w:p>
        </w:tc>
        <w:tc>
          <w:tcPr>
            <w:tcW w:w="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5DF15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ECTS</w:t>
            </w:r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C2A7C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nastavnik</w:t>
            </w:r>
            <w:proofErr w:type="spellEnd"/>
          </w:p>
        </w:tc>
        <w:tc>
          <w:tcPr>
            <w:tcW w:w="24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68247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saradnik</w:t>
            </w:r>
            <w:proofErr w:type="spellEnd"/>
          </w:p>
        </w:tc>
      </w:tr>
      <w:tr w:rsidR="007C2942" w:rsidRPr="00E926ED" w14:paraId="1B1EAFA3" w14:textId="77777777" w:rsidTr="007C2942">
        <w:trPr>
          <w:trHeight w:val="81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4D531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38215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22BD6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859CE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  <w:b/>
                <w:bCs/>
              </w:rPr>
            </w:pPr>
            <w:r w:rsidRPr="00E926ED">
              <w:rPr>
                <w:rFonts w:asciiTheme="majorHAnsi" w:hAnsiTheme="majorHAnsi" w:cstheme="majorHAnsi"/>
                <w:b/>
                <w:bCs/>
              </w:rPr>
              <w:t>Master rad</w:t>
            </w:r>
          </w:p>
          <w:p w14:paraId="1799FBFF" w14:textId="163E0EA5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B6483" w14:textId="60140026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BB81F" w14:textId="72FC9CB0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388DB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C4AE9" w14:textId="443F4C08" w:rsidR="00583EF0" w:rsidRPr="00E926ED" w:rsidRDefault="00583EF0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>. dr Aleksandar Perunović</w:t>
            </w:r>
          </w:p>
          <w:p w14:paraId="49267C3A" w14:textId="77777777" w:rsidR="00583EF0" w:rsidRPr="00E926ED" w:rsidRDefault="00583EF0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dr Nina Perović</w:t>
            </w:r>
          </w:p>
          <w:p w14:paraId="00BE0045" w14:textId="77777777" w:rsidR="007C2942" w:rsidRPr="00E926ED" w:rsidRDefault="00583EF0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Red.prof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Bojan Martinović</w:t>
            </w:r>
          </w:p>
          <w:p w14:paraId="652BF957" w14:textId="77777777" w:rsidR="00583EF0" w:rsidRPr="00E926ED" w:rsidRDefault="00583EF0" w:rsidP="009A5E91">
            <w:pPr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Dr Amila Ramović</w:t>
            </w:r>
          </w:p>
          <w:p w14:paraId="5355FC52" w14:textId="6309742B" w:rsidR="00583EF0" w:rsidRPr="00E926ED" w:rsidRDefault="00583EF0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Vanr.prof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E926ED">
              <w:rPr>
                <w:rFonts w:asciiTheme="majorHAnsi" w:hAnsiTheme="majorHAnsi" w:cstheme="majorHAnsi"/>
              </w:rPr>
              <w:t>mr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Tatjana </w:t>
            </w:r>
            <w:proofErr w:type="spellStart"/>
            <w:r w:rsidRPr="00E926ED">
              <w:rPr>
                <w:rFonts w:asciiTheme="majorHAnsi" w:hAnsiTheme="majorHAnsi" w:cstheme="majorHAnsi"/>
              </w:rPr>
              <w:t>Krkeljić</w:t>
            </w:r>
            <w:proofErr w:type="spellEnd"/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DA990" w14:textId="30671870" w:rsidR="007C2942" w:rsidRPr="00E926ED" w:rsidRDefault="00583EF0" w:rsidP="009A5E91">
            <w:pPr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Str.sar</w:t>
            </w:r>
            <w:proofErr w:type="spellEnd"/>
            <w:r w:rsidRPr="00E926ED">
              <w:rPr>
                <w:rFonts w:asciiTheme="majorHAnsi" w:hAnsiTheme="majorHAnsi" w:cstheme="majorHAnsi"/>
              </w:rPr>
              <w:t>. Vladimir Đurišić</w:t>
            </w:r>
          </w:p>
        </w:tc>
      </w:tr>
      <w:tr w:rsidR="007C2942" w:rsidRPr="00E926ED" w14:paraId="409B98B5" w14:textId="77777777" w:rsidTr="007C2942">
        <w:trPr>
          <w:trHeight w:val="28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4CE25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51153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65341" w14:textId="77777777" w:rsidR="007C2942" w:rsidRPr="00E926ED" w:rsidRDefault="007C2942" w:rsidP="009A5E91">
            <w:pPr>
              <w:ind w:left="100"/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4B4A2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proofErr w:type="spellStart"/>
            <w:r w:rsidRPr="00E926ED">
              <w:rPr>
                <w:rFonts w:asciiTheme="majorHAnsi" w:hAnsiTheme="majorHAnsi" w:cstheme="majorHAnsi"/>
              </w:rPr>
              <w:t>Ukupno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predavanja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926ED">
              <w:rPr>
                <w:rFonts w:asciiTheme="majorHAnsi" w:hAnsiTheme="majorHAnsi" w:cstheme="majorHAnsi"/>
              </w:rPr>
              <w:t>vježbi</w:t>
            </w:r>
            <w:proofErr w:type="spellEnd"/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F5D88" w14:textId="6EC0BC16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41255" w14:textId="3668D504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01E52" w14:textId="77777777" w:rsidR="007C2942" w:rsidRPr="00E926ED" w:rsidRDefault="007C2942" w:rsidP="009A5E91">
            <w:pPr>
              <w:jc w:val="center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808A8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0D8D8" w14:textId="77777777" w:rsidR="007C2942" w:rsidRPr="00E926ED" w:rsidRDefault="007C2942" w:rsidP="009A5E91">
            <w:pPr>
              <w:ind w:left="100"/>
              <w:rPr>
                <w:rFonts w:asciiTheme="majorHAnsi" w:hAnsiTheme="majorHAnsi" w:cstheme="majorHAnsi"/>
              </w:rPr>
            </w:pPr>
            <w:r w:rsidRPr="00E926ED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88DB446" w14:textId="77777777" w:rsidR="00814242" w:rsidRPr="00E926ED" w:rsidRDefault="00814242" w:rsidP="009A5E91">
      <w:pPr>
        <w:rPr>
          <w:rFonts w:asciiTheme="majorHAnsi" w:hAnsiTheme="majorHAnsi" w:cstheme="majorHAnsi"/>
        </w:rPr>
      </w:pPr>
    </w:p>
    <w:sectPr w:rsidR="00814242" w:rsidRPr="00E926ED">
      <w:footerReference w:type="defaul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02517" w14:textId="77777777" w:rsidR="00AE4ED8" w:rsidRDefault="00AE4ED8">
      <w:pPr>
        <w:spacing w:line="240" w:lineRule="auto"/>
      </w:pPr>
      <w:r>
        <w:separator/>
      </w:r>
    </w:p>
  </w:endnote>
  <w:endnote w:type="continuationSeparator" w:id="0">
    <w:p w14:paraId="3850540D" w14:textId="77777777" w:rsidR="00AE4ED8" w:rsidRDefault="00AE4E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4CBF28-48DE-460D-A9A0-710F0ADC72F5}"/>
    <w:embedBold r:id="rId2" w:fontKey="{EDCF2B22-0F7D-4C6F-86CE-E08FCE70AC4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EE6E86B-8ABF-427F-AE33-619FEDC87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34303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088A0C" w14:textId="060FB957" w:rsidR="00975312" w:rsidRDefault="0097531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1464306" w14:textId="77777777" w:rsidR="00975312" w:rsidRDefault="00975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61D59" w14:textId="77777777" w:rsidR="00AE4ED8" w:rsidRDefault="00AE4ED8">
      <w:pPr>
        <w:spacing w:line="240" w:lineRule="auto"/>
      </w:pPr>
      <w:r>
        <w:separator/>
      </w:r>
    </w:p>
  </w:footnote>
  <w:footnote w:type="continuationSeparator" w:id="0">
    <w:p w14:paraId="1F5DBEAD" w14:textId="77777777" w:rsidR="00AE4ED8" w:rsidRDefault="00AE4E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B48CA"/>
    <w:multiLevelType w:val="multilevel"/>
    <w:tmpl w:val="62221D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71E95"/>
    <w:multiLevelType w:val="hybridMultilevel"/>
    <w:tmpl w:val="F2E4A7B6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363F3DC4"/>
    <w:multiLevelType w:val="multilevel"/>
    <w:tmpl w:val="986859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AB7CF1"/>
    <w:multiLevelType w:val="multilevel"/>
    <w:tmpl w:val="DF4622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AC13E6"/>
    <w:multiLevelType w:val="multilevel"/>
    <w:tmpl w:val="FFAC12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284914"/>
    <w:multiLevelType w:val="hybridMultilevel"/>
    <w:tmpl w:val="1A42C5B8"/>
    <w:lvl w:ilvl="0" w:tplc="8F6C9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10FE6"/>
    <w:multiLevelType w:val="hybridMultilevel"/>
    <w:tmpl w:val="1E563730"/>
    <w:lvl w:ilvl="0" w:tplc="70E47D3E">
      <w:start w:val="1"/>
      <w:numFmt w:val="decimal"/>
      <w:lvlText w:val="%1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6E6B43B4"/>
    <w:multiLevelType w:val="multilevel"/>
    <w:tmpl w:val="41F6DD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6C2295"/>
    <w:multiLevelType w:val="multilevel"/>
    <w:tmpl w:val="E5D247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12362927">
    <w:abstractNumId w:val="7"/>
  </w:num>
  <w:num w:numId="2" w16cid:durableId="869104875">
    <w:abstractNumId w:val="8"/>
  </w:num>
  <w:num w:numId="3" w16cid:durableId="1175461655">
    <w:abstractNumId w:val="0"/>
  </w:num>
  <w:num w:numId="4" w16cid:durableId="897278248">
    <w:abstractNumId w:val="3"/>
  </w:num>
  <w:num w:numId="5" w16cid:durableId="285549979">
    <w:abstractNumId w:val="2"/>
  </w:num>
  <w:num w:numId="6" w16cid:durableId="1715345857">
    <w:abstractNumId w:val="4"/>
  </w:num>
  <w:num w:numId="7" w16cid:durableId="745107364">
    <w:abstractNumId w:val="6"/>
  </w:num>
  <w:num w:numId="8" w16cid:durableId="629287296">
    <w:abstractNumId w:val="5"/>
  </w:num>
  <w:num w:numId="9" w16cid:durableId="100690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2"/>
    <w:rsid w:val="00095E61"/>
    <w:rsid w:val="00165B9E"/>
    <w:rsid w:val="001D0F86"/>
    <w:rsid w:val="002045C0"/>
    <w:rsid w:val="002B1142"/>
    <w:rsid w:val="00373FAF"/>
    <w:rsid w:val="00375ADA"/>
    <w:rsid w:val="003D4337"/>
    <w:rsid w:val="0044627A"/>
    <w:rsid w:val="00476D8C"/>
    <w:rsid w:val="00583EF0"/>
    <w:rsid w:val="00605F3B"/>
    <w:rsid w:val="007C2942"/>
    <w:rsid w:val="007F6F24"/>
    <w:rsid w:val="00814242"/>
    <w:rsid w:val="0085221D"/>
    <w:rsid w:val="00867863"/>
    <w:rsid w:val="00975312"/>
    <w:rsid w:val="009934C4"/>
    <w:rsid w:val="009A5E91"/>
    <w:rsid w:val="009B55E8"/>
    <w:rsid w:val="009C28C5"/>
    <w:rsid w:val="00A172AB"/>
    <w:rsid w:val="00A571E2"/>
    <w:rsid w:val="00A77C48"/>
    <w:rsid w:val="00AE4ED8"/>
    <w:rsid w:val="00B11B81"/>
    <w:rsid w:val="00B81D1F"/>
    <w:rsid w:val="00C74437"/>
    <w:rsid w:val="00CE35C3"/>
    <w:rsid w:val="00E013C5"/>
    <w:rsid w:val="00E926ED"/>
    <w:rsid w:val="00EC541C"/>
    <w:rsid w:val="00F5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1960"/>
  <w15:docId w15:val="{92D4232B-8A64-4B01-B242-E98CBFFA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0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1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2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3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4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5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6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7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8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9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a">
    <w:basedOn w:val="TableNormal0"/>
    <w:tblPr>
      <w:tblStyleRowBandSize w:val="1"/>
      <w:tblStyleColBandSize w:val="1"/>
    </w:tblPr>
    <w:tcPr>
      <w:shd w:val="clear" w:color="auto" w:fill="E7E6E6"/>
    </w:tcPr>
  </w:style>
  <w:style w:type="table" w:customStyle="1" w:styleId="ab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c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d">
    <w:basedOn w:val="TableNormal0"/>
    <w:tblPr>
      <w:tblStyleRowBandSize w:val="1"/>
      <w:tblStyleColBandSize w:val="1"/>
    </w:tblPr>
    <w:tcPr>
      <w:shd w:val="clear" w:color="auto" w:fill="FBE4D5"/>
    </w:tcPr>
  </w:style>
  <w:style w:type="table" w:customStyle="1" w:styleId="ae">
    <w:basedOn w:val="TableNormal0"/>
    <w:tblPr>
      <w:tblStyleRowBandSize w:val="1"/>
      <w:tblStyleColBandSize w:val="1"/>
    </w:tblPr>
    <w:tcPr>
      <w:shd w:val="clear" w:color="auto" w:fill="FBE4D5"/>
    </w:tc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312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312"/>
  </w:style>
  <w:style w:type="paragraph" w:styleId="Footer">
    <w:name w:val="footer"/>
    <w:basedOn w:val="Normal"/>
    <w:link w:val="FooterChar"/>
    <w:uiPriority w:val="99"/>
    <w:unhideWhenUsed/>
    <w:rsid w:val="00975312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312"/>
  </w:style>
  <w:style w:type="paragraph" w:styleId="ListParagraph">
    <w:name w:val="List Paragraph"/>
    <w:basedOn w:val="Normal"/>
    <w:uiPriority w:val="34"/>
    <w:qFormat/>
    <w:rsid w:val="007C294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2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d.prof.d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red.prof.dr" TargetMode="External"/><Relationship Id="rId12" Type="http://schemas.openxmlformats.org/officeDocument/2006/relationships/hyperlink" Target="http://red.prof.d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d.prof.d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red.prof.d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d.prof.d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Tatjana Krkeljic</cp:lastModifiedBy>
  <cp:revision>3</cp:revision>
  <dcterms:created xsi:type="dcterms:W3CDTF">2026-04-02T07:57:00Z</dcterms:created>
  <dcterms:modified xsi:type="dcterms:W3CDTF">2026-04-02T08:03:00Z</dcterms:modified>
</cp:coreProperties>
</file>